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1A1B1" w14:textId="77777777" w:rsidR="004502EE" w:rsidRDefault="004502EE" w:rsidP="00AC1ECB">
      <w:pPr>
        <w:spacing w:after="120" w:line="276" w:lineRule="auto"/>
        <w:rPr>
          <w:rFonts w:ascii="Arial" w:hAnsi="Arial" w:cs="Arial"/>
          <w:bCs/>
          <w:color w:val="002060"/>
          <w:sz w:val="28"/>
          <w:szCs w:val="28"/>
        </w:rPr>
      </w:pPr>
    </w:p>
    <w:p w14:paraId="019981DA" w14:textId="77777777" w:rsidR="004502EE" w:rsidRPr="00FA4D4F" w:rsidRDefault="004502EE" w:rsidP="004502EE">
      <w:pPr>
        <w:tabs>
          <w:tab w:val="left" w:pos="1418"/>
          <w:tab w:val="left" w:pos="1560"/>
        </w:tabs>
        <w:rPr>
          <w:rFonts w:ascii="Arial" w:hAnsi="Arial" w:cs="Arial"/>
          <w:b/>
          <w:color w:val="0070C0"/>
          <w:sz w:val="26"/>
          <w:szCs w:val="26"/>
        </w:rPr>
      </w:pPr>
      <w:r>
        <w:rPr>
          <w:rFonts w:ascii="Arial" w:hAnsi="Arial" w:cs="Arial"/>
          <w:b/>
          <w:color w:val="0070C0"/>
          <w:sz w:val="26"/>
          <w:szCs w:val="26"/>
        </w:rPr>
        <w:t>AWCBC Financial and Statistical Data Comparability Committee “CFO:  MEETING</w:t>
      </w:r>
    </w:p>
    <w:tbl>
      <w:tblPr>
        <w:tblStyle w:val="GridTable5Dark-Accent5"/>
        <w:tblW w:w="9301" w:type="dxa"/>
        <w:tblLayout w:type="fixed"/>
        <w:tblLook w:val="0620" w:firstRow="1" w:lastRow="0" w:firstColumn="0" w:lastColumn="0" w:noHBand="1" w:noVBand="1"/>
      </w:tblPr>
      <w:tblGrid>
        <w:gridCol w:w="1528"/>
        <w:gridCol w:w="5660"/>
        <w:gridCol w:w="2113"/>
      </w:tblGrid>
      <w:tr w:rsidR="000144E1" w:rsidRPr="008C3676" w14:paraId="59AEE2A1" w14:textId="77777777" w:rsidTr="000144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tcW w:w="1528" w:type="dxa"/>
            <w:shd w:val="clear" w:color="auto" w:fill="92CDDC" w:themeFill="accent5" w:themeFillTint="99"/>
          </w:tcPr>
          <w:p w14:paraId="3C775E5F" w14:textId="591DBCD4" w:rsidR="000144E1" w:rsidRPr="008C3676" w:rsidRDefault="000144E1" w:rsidP="008C3676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bookmarkStart w:id="0" w:name="_Hlk132872393"/>
            <w:r w:rsidRPr="008C3676"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  <w:tc>
          <w:tcPr>
            <w:tcW w:w="5660" w:type="dxa"/>
            <w:shd w:val="clear" w:color="auto" w:fill="92CDDC" w:themeFill="accent5" w:themeFillTint="99"/>
          </w:tcPr>
          <w:p w14:paraId="332F1312" w14:textId="6519108B" w:rsidR="000144E1" w:rsidRPr="008C3676" w:rsidRDefault="000144E1" w:rsidP="008C3676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C3676">
              <w:rPr>
                <w:rFonts w:ascii="Arial" w:hAnsi="Arial" w:cs="Arial"/>
                <w:sz w:val="22"/>
                <w:szCs w:val="22"/>
              </w:rPr>
              <w:t>Agenda Item</w:t>
            </w:r>
          </w:p>
        </w:tc>
        <w:tc>
          <w:tcPr>
            <w:tcW w:w="2113" w:type="dxa"/>
            <w:shd w:val="clear" w:color="auto" w:fill="92CDDC" w:themeFill="accent5" w:themeFillTint="99"/>
          </w:tcPr>
          <w:p w14:paraId="2FFB606C" w14:textId="19844340" w:rsidR="000144E1" w:rsidRPr="008C3676" w:rsidRDefault="000144E1" w:rsidP="008C3676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C3676">
              <w:rPr>
                <w:rFonts w:ascii="Arial" w:hAnsi="Arial" w:cs="Arial"/>
                <w:sz w:val="22"/>
                <w:szCs w:val="22"/>
              </w:rPr>
              <w:t>Speakers</w:t>
            </w:r>
            <w:r>
              <w:rPr>
                <w:rFonts w:ascii="Arial" w:hAnsi="Arial" w:cs="Arial"/>
                <w:sz w:val="22"/>
                <w:szCs w:val="22"/>
              </w:rPr>
              <w:t>/ Notes</w:t>
            </w:r>
          </w:p>
        </w:tc>
      </w:tr>
      <w:tr w:rsidR="000144E1" w:rsidRPr="001225A2" w14:paraId="4E674448" w14:textId="77777777" w:rsidTr="000144E1">
        <w:trPr>
          <w:trHeight w:val="358"/>
        </w:trPr>
        <w:tc>
          <w:tcPr>
            <w:tcW w:w="1528" w:type="dxa"/>
          </w:tcPr>
          <w:p w14:paraId="40C249AA" w14:textId="77777777" w:rsidR="00FA1553" w:rsidRDefault="00FA1553" w:rsidP="000A26DF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Nov. 12</w:t>
            </w:r>
          </w:p>
          <w:p w14:paraId="43F71542" w14:textId="534CB4D6" w:rsidR="000144E1" w:rsidRDefault="000144E1" w:rsidP="000A26DF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8:30 – 9:00</w:t>
            </w:r>
          </w:p>
        </w:tc>
        <w:tc>
          <w:tcPr>
            <w:tcW w:w="5660" w:type="dxa"/>
          </w:tcPr>
          <w:p w14:paraId="642EA019" w14:textId="77777777" w:rsidR="000144E1" w:rsidRDefault="000144E1" w:rsidP="000A26DF">
            <w:pPr>
              <w:spacing w:before="60" w:line="276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Breakfast – Manitoba Office </w:t>
            </w:r>
          </w:p>
          <w:p w14:paraId="4398D9A2" w14:textId="191422B9" w:rsidR="000144E1" w:rsidRPr="008C3676" w:rsidRDefault="000144E1" w:rsidP="000A26DF">
            <w:pPr>
              <w:spacing w:before="60" w:line="276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13" w:type="dxa"/>
          </w:tcPr>
          <w:p w14:paraId="59E201AE" w14:textId="77777777" w:rsidR="000144E1" w:rsidRPr="00206EA8" w:rsidRDefault="000144E1" w:rsidP="00267203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4E1" w:rsidRPr="001225A2" w14:paraId="07B6BE45" w14:textId="77777777" w:rsidTr="000144E1">
        <w:trPr>
          <w:trHeight w:val="358"/>
        </w:trPr>
        <w:tc>
          <w:tcPr>
            <w:tcW w:w="1528" w:type="dxa"/>
          </w:tcPr>
          <w:p w14:paraId="0C9E6CA5" w14:textId="12D3AC7C" w:rsidR="000144E1" w:rsidRDefault="000144E1" w:rsidP="000A26DF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B00174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B00174">
              <w:rPr>
                <w:rFonts w:ascii="Arial" w:hAnsi="Arial" w:cs="Arial"/>
                <w:sz w:val="22"/>
                <w:szCs w:val="22"/>
              </w:rPr>
              <w:t xml:space="preserve">0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B0017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9.30</w:t>
            </w:r>
          </w:p>
        </w:tc>
        <w:tc>
          <w:tcPr>
            <w:tcW w:w="5660" w:type="dxa"/>
          </w:tcPr>
          <w:p w14:paraId="21689323" w14:textId="77777777" w:rsidR="000144E1" w:rsidRDefault="00FA1553" w:rsidP="000A26DF">
            <w:pPr>
              <w:spacing w:before="60" w:line="276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Welcome, Logistics, </w:t>
            </w:r>
            <w:r w:rsidR="000144E1" w:rsidRPr="008C367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Introduction and Ice Breaker</w:t>
            </w:r>
          </w:p>
          <w:p w14:paraId="75FCD6D2" w14:textId="7A8CAB97" w:rsidR="004C1DB5" w:rsidRPr="004C1DB5" w:rsidRDefault="004C1DB5" w:rsidP="004C1DB5">
            <w:pPr>
              <w:pStyle w:val="ListParagraph"/>
              <w:numPr>
                <w:ilvl w:val="0"/>
                <w:numId w:val="39"/>
              </w:numPr>
              <w:spacing w:before="60" w:line="276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4C1DB5">
              <w:rPr>
                <w:rFonts w:ascii="Arial" w:hAnsi="Arial" w:cs="Arial"/>
                <w:sz w:val="20"/>
                <w:szCs w:val="20"/>
              </w:rPr>
              <w:t>AWCBC CEO; Working Group Sponsor</w:t>
            </w:r>
          </w:p>
        </w:tc>
        <w:tc>
          <w:tcPr>
            <w:tcW w:w="2113" w:type="dxa"/>
          </w:tcPr>
          <w:p w14:paraId="7FCA1C90" w14:textId="724C3647" w:rsidR="000144E1" w:rsidRPr="00206EA8" w:rsidRDefault="00FA1553" w:rsidP="00267203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Leslie &amp; </w:t>
            </w:r>
            <w:r w:rsidR="000144E1">
              <w:rPr>
                <w:rFonts w:ascii="Arial" w:hAnsi="Arial" w:cs="Arial"/>
                <w:sz w:val="22"/>
                <w:szCs w:val="22"/>
              </w:rPr>
              <w:t>Carolyn</w:t>
            </w:r>
          </w:p>
        </w:tc>
      </w:tr>
      <w:tr w:rsidR="000144E1" w:rsidRPr="001225A2" w14:paraId="5E5B0F5C" w14:textId="77777777" w:rsidTr="000144E1">
        <w:trPr>
          <w:trHeight w:val="358"/>
        </w:trPr>
        <w:tc>
          <w:tcPr>
            <w:tcW w:w="1528" w:type="dxa"/>
          </w:tcPr>
          <w:p w14:paraId="463C5CAA" w14:textId="4E2EA564" w:rsidR="000144E1" w:rsidRDefault="000144E1" w:rsidP="000A26DF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9:30 – 12:</w:t>
            </w:r>
            <w:r w:rsidR="00DC0059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</w:p>
        </w:tc>
        <w:tc>
          <w:tcPr>
            <w:tcW w:w="5660" w:type="dxa"/>
          </w:tcPr>
          <w:p w14:paraId="01D9F96C" w14:textId="3EDEEDBC" w:rsidR="000144E1" w:rsidRDefault="000144E1" w:rsidP="004502EE">
            <w:pPr>
              <w:pStyle w:val="ListParagraph"/>
              <w:numPr>
                <w:ilvl w:val="0"/>
                <w:numId w:val="27"/>
              </w:numPr>
              <w:spacing w:before="60" w:line="276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144E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What are WE? What is our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V</w:t>
            </w:r>
            <w:r w:rsidRPr="000144E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alue?</w:t>
            </w:r>
          </w:p>
          <w:p w14:paraId="52185354" w14:textId="77777777" w:rsidR="000144E1" w:rsidRPr="000144E1" w:rsidRDefault="000144E1" w:rsidP="000144E1">
            <w:pPr>
              <w:pStyle w:val="ListParagraph"/>
              <w:spacing w:before="60" w:line="276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6955ABAD" w14:textId="6BA2BCA8" w:rsidR="000144E1" w:rsidRPr="004502EE" w:rsidRDefault="000144E1" w:rsidP="004502EE">
            <w:pPr>
              <w:spacing w:before="60" w:line="276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4502E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Terms of Reference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(TOR)</w:t>
            </w:r>
          </w:p>
          <w:p w14:paraId="04EDC863" w14:textId="1469E030" w:rsidR="00AD23F1" w:rsidRPr="004C1DB5" w:rsidRDefault="00AD23F1" w:rsidP="00793DF5">
            <w:pPr>
              <w:pStyle w:val="ListParagraph"/>
              <w:numPr>
                <w:ilvl w:val="0"/>
                <w:numId w:val="31"/>
              </w:numPr>
              <w:spacing w:before="60"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Vision/Plan/</w:t>
            </w:r>
            <w:r w:rsidRPr="008C3676">
              <w:rPr>
                <w:rFonts w:ascii="Arial" w:hAnsi="Arial" w:cs="Arial"/>
                <w:sz w:val="20"/>
                <w:szCs w:val="20"/>
              </w:rPr>
              <w:t>Role of the Committee</w:t>
            </w:r>
          </w:p>
          <w:p w14:paraId="0AC13751" w14:textId="77777777" w:rsidR="004C1DB5" w:rsidRPr="00AD23F1" w:rsidRDefault="004C1DB5" w:rsidP="004C1DB5">
            <w:pPr>
              <w:pStyle w:val="ListParagraph"/>
              <w:numPr>
                <w:ilvl w:val="0"/>
                <w:numId w:val="31"/>
              </w:numPr>
              <w:spacing w:before="60" w:line="480" w:lineRule="auto"/>
              <w:rPr>
                <w:rFonts w:ascii="Arial" w:hAnsi="Arial" w:cs="Arial"/>
                <w:sz w:val="22"/>
                <w:szCs w:val="22"/>
              </w:rPr>
            </w:pPr>
            <w:r w:rsidRPr="008C3676">
              <w:rPr>
                <w:rFonts w:ascii="Arial" w:hAnsi="Arial" w:cs="Arial"/>
                <w:sz w:val="20"/>
                <w:szCs w:val="20"/>
              </w:rPr>
              <w:t>Stats Data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link AWCBC Strategic Plan</w:t>
            </w:r>
          </w:p>
          <w:p w14:paraId="63A91998" w14:textId="77777777" w:rsidR="00341085" w:rsidRDefault="00341085" w:rsidP="00341085">
            <w:pPr>
              <w:pStyle w:val="ListParagraph"/>
              <w:numPr>
                <w:ilvl w:val="0"/>
                <w:numId w:val="31"/>
              </w:numPr>
              <w:spacing w:before="60"/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8C3676">
              <w:rPr>
                <w:rFonts w:ascii="Arial" w:hAnsi="Arial" w:cs="Arial"/>
                <w:sz w:val="20"/>
                <w:szCs w:val="20"/>
              </w:rPr>
              <w:t>Key Supports to CEO Group</w:t>
            </w:r>
          </w:p>
          <w:p w14:paraId="151E1EC8" w14:textId="3E031E32" w:rsidR="00DC0059" w:rsidRDefault="00DC0059" w:rsidP="00341085">
            <w:pPr>
              <w:pStyle w:val="ListParagraph"/>
              <w:numPr>
                <w:ilvl w:val="0"/>
                <w:numId w:val="34"/>
              </w:numPr>
              <w:spacing w:before="60"/>
              <w:ind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Resources on AWCBC</w:t>
            </w:r>
            <w:r w:rsidR="004C1DB5">
              <w:rPr>
                <w:rFonts w:ascii="Arial" w:hAnsi="Arial" w:cs="Arial"/>
                <w:sz w:val="20"/>
                <w:szCs w:val="20"/>
              </w:rPr>
              <w:t xml:space="preserve"> (Jilal)</w:t>
            </w:r>
          </w:p>
          <w:p w14:paraId="6947B934" w14:textId="06DADB5C" w:rsidR="00341085" w:rsidRDefault="00341085" w:rsidP="00341085">
            <w:pPr>
              <w:pStyle w:val="ListParagraph"/>
              <w:numPr>
                <w:ilvl w:val="0"/>
                <w:numId w:val="34"/>
              </w:numPr>
              <w:spacing w:before="60"/>
              <w:ind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AWCBC; Sub Group?</w:t>
            </w:r>
          </w:p>
          <w:p w14:paraId="01C1F09E" w14:textId="4825457E" w:rsidR="00DC0059" w:rsidRDefault="00DC0059" w:rsidP="00341085">
            <w:pPr>
              <w:pStyle w:val="ListParagraph"/>
              <w:numPr>
                <w:ilvl w:val="0"/>
                <w:numId w:val="34"/>
              </w:numPr>
              <w:spacing w:before="60"/>
              <w:ind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Survey Results</w:t>
            </w:r>
          </w:p>
          <w:p w14:paraId="019283AE" w14:textId="0B0C1606" w:rsidR="00341085" w:rsidRPr="00793DF5" w:rsidRDefault="00341085" w:rsidP="00AD23F1">
            <w:pPr>
              <w:pStyle w:val="ListParagraph"/>
              <w:spacing w:before="60"/>
              <w:ind w:left="148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3" w:type="dxa"/>
          </w:tcPr>
          <w:p w14:paraId="39226DE6" w14:textId="3AB6A060" w:rsidR="000144E1" w:rsidRDefault="00341085" w:rsidP="00267203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Facilitated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6CD26434" w14:textId="77547356" w:rsidR="000144E1" w:rsidRDefault="000144E1" w:rsidP="00267203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Outcome: TOR updated; strategy forward</w:t>
            </w:r>
            <w:r w:rsidR="00D17160">
              <w:rPr>
                <w:rFonts w:ascii="Arial" w:hAnsi="Arial" w:cs="Arial"/>
                <w:sz w:val="22"/>
                <w:szCs w:val="22"/>
              </w:rPr>
              <w:t>; workplan update</w:t>
            </w:r>
          </w:p>
        </w:tc>
      </w:tr>
      <w:tr w:rsidR="000144E1" w:rsidRPr="001225A2" w14:paraId="7C202972" w14:textId="77777777" w:rsidTr="000144E1">
        <w:trPr>
          <w:trHeight w:val="358"/>
        </w:trPr>
        <w:tc>
          <w:tcPr>
            <w:tcW w:w="1528" w:type="dxa"/>
          </w:tcPr>
          <w:p w14:paraId="3C4CEE84" w14:textId="54710EB4" w:rsidR="000144E1" w:rsidRDefault="000144E1" w:rsidP="000A26DF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12:</w:t>
            </w:r>
            <w:r w:rsidR="00DC0059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0 – 1:</w:t>
            </w:r>
            <w:r w:rsidR="00DC0059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5660" w:type="dxa"/>
          </w:tcPr>
          <w:p w14:paraId="6E671C83" w14:textId="2E57EAE2" w:rsidR="000144E1" w:rsidRPr="008C3676" w:rsidRDefault="000144E1" w:rsidP="000144E1">
            <w:pPr>
              <w:pStyle w:val="ListParagraph"/>
              <w:spacing w:before="60" w:line="276" w:lineRule="auto"/>
              <w:ind w:hanging="72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Lunch – Manitoba office – informal networking</w:t>
            </w:r>
          </w:p>
        </w:tc>
        <w:tc>
          <w:tcPr>
            <w:tcW w:w="2113" w:type="dxa"/>
          </w:tcPr>
          <w:p w14:paraId="04BDB046" w14:textId="77777777" w:rsidR="000144E1" w:rsidRDefault="000144E1" w:rsidP="00267203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4E1" w:rsidRPr="001225A2" w14:paraId="46CABE08" w14:textId="77777777" w:rsidTr="000144E1">
        <w:trPr>
          <w:trHeight w:val="358"/>
        </w:trPr>
        <w:tc>
          <w:tcPr>
            <w:tcW w:w="1528" w:type="dxa"/>
          </w:tcPr>
          <w:p w14:paraId="73D70925" w14:textId="39E032BC" w:rsidR="000144E1" w:rsidRDefault="000144E1" w:rsidP="000A26DF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</w:t>
            </w:r>
            <w:r w:rsidR="000B4E4A">
              <w:rPr>
                <w:rFonts w:ascii="Arial" w:hAnsi="Arial" w:cs="Arial"/>
                <w:sz w:val="22"/>
                <w:szCs w:val="22"/>
              </w:rPr>
              <w:t>15</w:t>
            </w:r>
            <w:r>
              <w:rPr>
                <w:rFonts w:ascii="Arial" w:hAnsi="Arial" w:cs="Arial"/>
                <w:sz w:val="22"/>
                <w:szCs w:val="22"/>
              </w:rPr>
              <w:t xml:space="preserve"> – 2:15</w:t>
            </w:r>
          </w:p>
        </w:tc>
        <w:tc>
          <w:tcPr>
            <w:tcW w:w="5660" w:type="dxa"/>
          </w:tcPr>
          <w:p w14:paraId="2C17EF18" w14:textId="75B3EDDC" w:rsidR="000144E1" w:rsidRPr="008C3676" w:rsidRDefault="000144E1" w:rsidP="00793DF5">
            <w:pPr>
              <w:pStyle w:val="ListParagraph"/>
              <w:numPr>
                <w:ilvl w:val="0"/>
                <w:numId w:val="27"/>
              </w:numPr>
              <w:spacing w:before="60" w:line="276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C367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New Standards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and general</w:t>
            </w:r>
          </w:p>
          <w:p w14:paraId="7DB15AEB" w14:textId="01E179B1" w:rsidR="000144E1" w:rsidRPr="008C3676" w:rsidRDefault="000144E1" w:rsidP="00793DF5">
            <w:pPr>
              <w:pStyle w:val="ListParagraph"/>
              <w:numPr>
                <w:ilvl w:val="0"/>
                <w:numId w:val="30"/>
              </w:numPr>
              <w:spacing w:before="60" w:line="480" w:lineRule="auto"/>
              <w:ind w:left="1077" w:firstLine="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IFRS 18 and beyond – what is next?</w:t>
            </w:r>
          </w:p>
          <w:p w14:paraId="5D9C0B6D" w14:textId="26A38A07" w:rsidR="0031623A" w:rsidRDefault="000144E1" w:rsidP="0031623A">
            <w:pPr>
              <w:pStyle w:val="ListParagraph"/>
              <w:numPr>
                <w:ilvl w:val="0"/>
                <w:numId w:val="30"/>
              </w:numPr>
              <w:spacing w:before="60"/>
              <w:ind w:left="1077" w:firstLine="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Payments Can</w:t>
            </w:r>
            <w:r w:rsidR="0031623A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da / Banking / </w:t>
            </w:r>
            <w:r w:rsidR="0031623A">
              <w:rPr>
                <w:rFonts w:ascii="Arial" w:hAnsi="Arial" w:cs="Arial"/>
                <w:sz w:val="20"/>
                <w:szCs w:val="20"/>
              </w:rPr>
              <w:t>EFTs – faster – have you changed processes?</w:t>
            </w:r>
            <w:r w:rsidR="00FA1553">
              <w:rPr>
                <w:rFonts w:ascii="Arial" w:hAnsi="Arial" w:cs="Arial"/>
                <w:sz w:val="20"/>
                <w:szCs w:val="20"/>
              </w:rPr>
              <w:t>efficiencies?</w:t>
            </w:r>
          </w:p>
          <w:p w14:paraId="48351BF4" w14:textId="77777777" w:rsidR="00341085" w:rsidRDefault="00341085" w:rsidP="00341085">
            <w:pPr>
              <w:pStyle w:val="ListParagraph"/>
              <w:spacing w:before="60"/>
              <w:ind w:left="1151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0C8FB2EE" w14:textId="77777777" w:rsidR="000144E1" w:rsidRPr="00AD23F1" w:rsidRDefault="000144E1" w:rsidP="0031623A">
            <w:pPr>
              <w:pStyle w:val="ListParagraph"/>
              <w:numPr>
                <w:ilvl w:val="0"/>
                <w:numId w:val="30"/>
              </w:numPr>
              <w:spacing w:before="60" w:line="480" w:lineRule="auto"/>
              <w:ind w:left="1077" w:firstLine="74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31623A">
              <w:rPr>
                <w:rFonts w:ascii="Arial" w:hAnsi="Arial" w:cs="Arial"/>
                <w:sz w:val="20"/>
                <w:szCs w:val="20"/>
              </w:rPr>
              <w:t>ESG</w:t>
            </w:r>
            <w:r w:rsidR="0031623A">
              <w:rPr>
                <w:rFonts w:ascii="Arial" w:hAnsi="Arial" w:cs="Arial"/>
                <w:sz w:val="20"/>
                <w:szCs w:val="20"/>
              </w:rPr>
              <w:t xml:space="preserve"> – follow up May conversation</w:t>
            </w:r>
          </w:p>
          <w:p w14:paraId="19F72A0B" w14:textId="68AB2FB5" w:rsidR="00AD23F1" w:rsidRPr="00793DF5" w:rsidRDefault="00AD23F1" w:rsidP="00AD23F1">
            <w:pPr>
              <w:pStyle w:val="ListParagraph"/>
              <w:numPr>
                <w:ilvl w:val="0"/>
                <w:numId w:val="30"/>
              </w:numPr>
              <w:spacing w:before="60"/>
              <w:ind w:left="1077" w:firstLine="74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341085">
              <w:rPr>
                <w:rFonts w:ascii="Arial" w:hAnsi="Arial" w:cs="Arial"/>
                <w:sz w:val="20"/>
                <w:szCs w:val="20"/>
              </w:rPr>
              <w:t>Other Opportunities? Strategic Buying</w:t>
            </w:r>
            <w:r>
              <w:rPr>
                <w:rFonts w:ascii="Arial" w:hAnsi="Arial" w:cs="Arial"/>
                <w:sz w:val="20"/>
                <w:szCs w:val="20"/>
              </w:rPr>
              <w:t>? Sharing of knowledge?</w:t>
            </w:r>
          </w:p>
        </w:tc>
        <w:tc>
          <w:tcPr>
            <w:tcW w:w="2113" w:type="dxa"/>
          </w:tcPr>
          <w:p w14:paraId="4AF1BBBE" w14:textId="77777777" w:rsidR="000144E1" w:rsidRDefault="000144E1" w:rsidP="00267203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90DA338" w14:textId="77777777" w:rsidR="00341085" w:rsidRDefault="00341085" w:rsidP="00267203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BC</w:t>
            </w:r>
          </w:p>
          <w:p w14:paraId="3A14B0AD" w14:textId="01BD3405" w:rsidR="00341085" w:rsidRDefault="00341085" w:rsidP="00267203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4E1" w:rsidRPr="001225A2" w14:paraId="2C110E97" w14:textId="77777777" w:rsidTr="000144E1">
        <w:trPr>
          <w:trHeight w:val="358"/>
        </w:trPr>
        <w:tc>
          <w:tcPr>
            <w:tcW w:w="1528" w:type="dxa"/>
          </w:tcPr>
          <w:p w14:paraId="011B56CD" w14:textId="45754892" w:rsidR="000144E1" w:rsidRPr="001225A2" w:rsidRDefault="000B4E4A" w:rsidP="000A26DF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2:15- 2:30</w:t>
            </w:r>
          </w:p>
        </w:tc>
        <w:tc>
          <w:tcPr>
            <w:tcW w:w="5660" w:type="dxa"/>
          </w:tcPr>
          <w:p w14:paraId="10DDA8FA" w14:textId="36194B87" w:rsidR="000144E1" w:rsidRPr="000144E1" w:rsidRDefault="000144E1" w:rsidP="000144E1">
            <w:pPr>
              <w:spacing w:before="60" w:line="276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Break</w:t>
            </w:r>
          </w:p>
        </w:tc>
        <w:tc>
          <w:tcPr>
            <w:tcW w:w="2113" w:type="dxa"/>
          </w:tcPr>
          <w:p w14:paraId="22A842A2" w14:textId="77777777" w:rsidR="000144E1" w:rsidRPr="001225A2" w:rsidRDefault="000144E1" w:rsidP="000A26DF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4E1" w:rsidRPr="001225A2" w14:paraId="3F5D1507" w14:textId="77777777" w:rsidTr="000144E1">
        <w:trPr>
          <w:trHeight w:val="358"/>
        </w:trPr>
        <w:tc>
          <w:tcPr>
            <w:tcW w:w="1528" w:type="dxa"/>
          </w:tcPr>
          <w:p w14:paraId="495ED9CF" w14:textId="63BBEF9D" w:rsidR="000144E1" w:rsidRPr="001225A2" w:rsidRDefault="000144E1" w:rsidP="000A26DF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1" w:name="_Hlk67475366"/>
            <w:r>
              <w:rPr>
                <w:rFonts w:ascii="Arial" w:hAnsi="Arial" w:cs="Arial"/>
                <w:sz w:val="22"/>
                <w:szCs w:val="22"/>
              </w:rPr>
              <w:t>2:30 – 4:30</w:t>
            </w:r>
          </w:p>
        </w:tc>
        <w:tc>
          <w:tcPr>
            <w:tcW w:w="5660" w:type="dxa"/>
          </w:tcPr>
          <w:p w14:paraId="6B5DE247" w14:textId="04E2F8A0" w:rsidR="000144E1" w:rsidRPr="008C3676" w:rsidRDefault="000144E1" w:rsidP="00793DF5">
            <w:pPr>
              <w:pStyle w:val="ListParagraph"/>
              <w:numPr>
                <w:ilvl w:val="0"/>
                <w:numId w:val="27"/>
              </w:numPr>
              <w:spacing w:before="60" w:line="276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C367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Financial Updates</w:t>
            </w:r>
          </w:p>
          <w:p w14:paraId="0BBEB23C" w14:textId="45E4987C" w:rsidR="000144E1" w:rsidRDefault="000144E1" w:rsidP="0031623A">
            <w:pPr>
              <w:pStyle w:val="ListParagraph"/>
              <w:numPr>
                <w:ilvl w:val="0"/>
                <w:numId w:val="30"/>
              </w:numPr>
              <w:spacing w:before="60"/>
              <w:ind w:left="1077" w:firstLine="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C3676">
              <w:rPr>
                <w:rFonts w:ascii="Arial" w:hAnsi="Arial" w:cs="Arial"/>
                <w:sz w:val="20"/>
                <w:szCs w:val="20"/>
              </w:rPr>
              <w:t>All WCBs</w:t>
            </w:r>
            <w:r w:rsidR="0031623A">
              <w:rPr>
                <w:rFonts w:ascii="Arial" w:hAnsi="Arial" w:cs="Arial"/>
                <w:sz w:val="20"/>
                <w:szCs w:val="20"/>
              </w:rPr>
              <w:t xml:space="preserve"> – focus on strategy result of funding / investment positions</w:t>
            </w:r>
          </w:p>
          <w:p w14:paraId="32A873A8" w14:textId="77777777" w:rsidR="0031623A" w:rsidRDefault="0031623A" w:rsidP="0031623A">
            <w:pPr>
              <w:pStyle w:val="ListParagraph"/>
              <w:spacing w:before="60"/>
              <w:ind w:left="1151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300E08E8" w14:textId="7FAE9B2B" w:rsidR="00341085" w:rsidRDefault="000144E1" w:rsidP="00341085">
            <w:pPr>
              <w:pStyle w:val="ListParagraph"/>
              <w:numPr>
                <w:ilvl w:val="0"/>
                <w:numId w:val="30"/>
              </w:numPr>
              <w:spacing w:before="60"/>
              <w:ind w:left="1077" w:firstLine="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C3676">
              <w:rPr>
                <w:rFonts w:ascii="Arial" w:hAnsi="Arial" w:cs="Arial"/>
                <w:sz w:val="20"/>
                <w:szCs w:val="20"/>
              </w:rPr>
              <w:t>Follow</w:t>
            </w:r>
            <w:r w:rsidR="003162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3676">
              <w:rPr>
                <w:rFonts w:ascii="Arial" w:hAnsi="Arial" w:cs="Arial"/>
                <w:sz w:val="20"/>
                <w:szCs w:val="20"/>
              </w:rPr>
              <w:t>- Up Public Release of Statements</w:t>
            </w:r>
          </w:p>
          <w:p w14:paraId="74AB19C9" w14:textId="62908754" w:rsidR="00341085" w:rsidRDefault="00341085" w:rsidP="00341085">
            <w:pPr>
              <w:pStyle w:val="ListParagraph"/>
              <w:numPr>
                <w:ilvl w:val="0"/>
                <w:numId w:val="33"/>
              </w:numPr>
              <w:spacing w:before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additional insight?</w:t>
            </w:r>
          </w:p>
          <w:p w14:paraId="7FCAFDAB" w14:textId="77777777" w:rsidR="00341085" w:rsidRPr="00341085" w:rsidRDefault="00341085" w:rsidP="0034108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4760DA1E" w14:textId="0F12A6DE" w:rsidR="000144E1" w:rsidRPr="008C3676" w:rsidRDefault="0031623A" w:rsidP="00793DF5">
            <w:pPr>
              <w:pStyle w:val="ListParagraph"/>
              <w:numPr>
                <w:ilvl w:val="0"/>
                <w:numId w:val="30"/>
              </w:numPr>
              <w:spacing w:before="60" w:line="480" w:lineRule="auto"/>
              <w:ind w:left="1077" w:firstLine="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Technology – system updates</w:t>
            </w:r>
          </w:p>
          <w:p w14:paraId="2DC865C4" w14:textId="6820B3F3" w:rsidR="000144E1" w:rsidRPr="008C3676" w:rsidRDefault="000144E1" w:rsidP="00341085">
            <w:pPr>
              <w:pStyle w:val="ListParagraph"/>
              <w:numPr>
                <w:ilvl w:val="0"/>
                <w:numId w:val="30"/>
              </w:numPr>
              <w:spacing w:before="60"/>
              <w:ind w:left="1077" w:firstLine="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C3676">
              <w:rPr>
                <w:rFonts w:ascii="Arial" w:hAnsi="Arial" w:cs="Arial"/>
                <w:sz w:val="20"/>
                <w:szCs w:val="20"/>
              </w:rPr>
              <w:t>Funding Basis</w:t>
            </w:r>
          </w:p>
          <w:p w14:paraId="7BF4CBFE" w14:textId="4F288E24" w:rsidR="000144E1" w:rsidRPr="008C3676" w:rsidRDefault="000144E1" w:rsidP="00341085">
            <w:pPr>
              <w:pStyle w:val="ListParagraph"/>
              <w:numPr>
                <w:ilvl w:val="1"/>
                <w:numId w:val="30"/>
              </w:numPr>
              <w:spacing w:before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C3676">
              <w:rPr>
                <w:rFonts w:ascii="Arial" w:hAnsi="Arial" w:cs="Arial"/>
                <w:sz w:val="20"/>
                <w:szCs w:val="20"/>
              </w:rPr>
              <w:t>Discount Rates</w:t>
            </w:r>
            <w:r w:rsidR="00341085">
              <w:rPr>
                <w:rFonts w:ascii="Arial" w:hAnsi="Arial" w:cs="Arial"/>
                <w:sz w:val="20"/>
                <w:szCs w:val="20"/>
              </w:rPr>
              <w:t xml:space="preserve"> – any change?</w:t>
            </w:r>
          </w:p>
          <w:p w14:paraId="512D2D90" w14:textId="12ABB3B3" w:rsidR="000144E1" w:rsidRPr="001919F5" w:rsidRDefault="000144E1" w:rsidP="000A26DF">
            <w:pPr>
              <w:spacing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13" w:type="dxa"/>
          </w:tcPr>
          <w:p w14:paraId="4D39D995" w14:textId="27379837" w:rsidR="000144E1" w:rsidRPr="001225A2" w:rsidRDefault="00341085" w:rsidP="000A26DF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FA1553" w:rsidRPr="001225A2" w14:paraId="5A015703" w14:textId="77777777" w:rsidTr="000144E1">
        <w:trPr>
          <w:trHeight w:val="358"/>
        </w:trPr>
        <w:tc>
          <w:tcPr>
            <w:tcW w:w="1528" w:type="dxa"/>
          </w:tcPr>
          <w:p w14:paraId="43D1785D" w14:textId="456DA571" w:rsidR="00FA1553" w:rsidRDefault="00FA1553" w:rsidP="00B00174">
            <w:pPr>
              <w:spacing w:before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Time? </w:t>
            </w:r>
          </w:p>
        </w:tc>
        <w:tc>
          <w:tcPr>
            <w:tcW w:w="5660" w:type="dxa"/>
          </w:tcPr>
          <w:p w14:paraId="56035B1B" w14:textId="5565B362" w:rsidR="00FA1553" w:rsidRPr="008C3676" w:rsidRDefault="00FA1553" w:rsidP="00FA1553">
            <w:pPr>
              <w:pStyle w:val="ListParagraph"/>
              <w:spacing w:before="60" w:line="276" w:lineRule="auto"/>
              <w:ind w:hanging="72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Dinner at XXXX</w:t>
            </w:r>
          </w:p>
        </w:tc>
        <w:tc>
          <w:tcPr>
            <w:tcW w:w="2113" w:type="dxa"/>
          </w:tcPr>
          <w:p w14:paraId="59CAF40C" w14:textId="77777777" w:rsidR="00FA1553" w:rsidRDefault="00FA1553" w:rsidP="000A26DF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4E1" w:rsidRPr="001225A2" w14:paraId="145F95D2" w14:textId="77777777" w:rsidTr="000144E1">
        <w:trPr>
          <w:trHeight w:val="358"/>
        </w:trPr>
        <w:tc>
          <w:tcPr>
            <w:tcW w:w="1528" w:type="dxa"/>
          </w:tcPr>
          <w:p w14:paraId="34A5CFBC" w14:textId="77777777" w:rsidR="00FA1553" w:rsidRDefault="00FA1553" w:rsidP="00B00174">
            <w:pPr>
              <w:spacing w:before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3041C4" w14:textId="77777777" w:rsidR="00FA1553" w:rsidRDefault="00FA1553" w:rsidP="00B00174">
            <w:pPr>
              <w:spacing w:before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F18523" w14:textId="5946979A" w:rsidR="000144E1" w:rsidRPr="00AD23F1" w:rsidRDefault="00FA1553" w:rsidP="00B00174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23F1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Nov 13</w:t>
            </w:r>
          </w:p>
          <w:p w14:paraId="3CEF1FA4" w14:textId="746819F8" w:rsidR="00FA1553" w:rsidRDefault="00FA1553" w:rsidP="00B00174">
            <w:pPr>
              <w:spacing w:before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8:30 – 9:00</w:t>
            </w:r>
          </w:p>
        </w:tc>
        <w:tc>
          <w:tcPr>
            <w:tcW w:w="5660" w:type="dxa"/>
          </w:tcPr>
          <w:p w14:paraId="19589420" w14:textId="77777777" w:rsidR="00FA1553" w:rsidRDefault="00FA1553" w:rsidP="00FA1553">
            <w:pPr>
              <w:spacing w:before="60" w:line="276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45156014" w14:textId="77777777" w:rsidR="00FA1553" w:rsidRDefault="00FA1553" w:rsidP="00FA1553">
            <w:pPr>
              <w:spacing w:before="60" w:line="276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4AAF5D6B" w14:textId="154B2D38" w:rsidR="00FA1553" w:rsidRPr="00FA1553" w:rsidRDefault="00FA1553" w:rsidP="00FA1553">
            <w:pPr>
              <w:spacing w:before="60" w:line="276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lastRenderedPageBreak/>
              <w:t>Breakfast – Manitoba</w:t>
            </w:r>
            <w:r w:rsidR="00DC005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WCB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Office </w:t>
            </w:r>
          </w:p>
          <w:p w14:paraId="04FC5349" w14:textId="3389A20B" w:rsidR="000144E1" w:rsidRPr="00DC0059" w:rsidRDefault="000144E1" w:rsidP="00DC0059">
            <w:pPr>
              <w:spacing w:before="6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3" w:type="dxa"/>
          </w:tcPr>
          <w:p w14:paraId="5F13C453" w14:textId="5130AA32" w:rsidR="000144E1" w:rsidRDefault="000144E1" w:rsidP="000A26DF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4E1" w:rsidRPr="001225A2" w14:paraId="2E063C98" w14:textId="77777777" w:rsidTr="000144E1">
        <w:trPr>
          <w:trHeight w:val="358"/>
        </w:trPr>
        <w:tc>
          <w:tcPr>
            <w:tcW w:w="1528" w:type="dxa"/>
          </w:tcPr>
          <w:p w14:paraId="25BB35EF" w14:textId="7597A150" w:rsidR="000144E1" w:rsidRDefault="00FA1553" w:rsidP="00B00174">
            <w:pPr>
              <w:spacing w:before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</w:t>
            </w:r>
            <w:r w:rsidR="00AD23F1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0 – 1</w:t>
            </w:r>
            <w:r w:rsidR="00AD23F1">
              <w:rPr>
                <w:rFonts w:ascii="Arial" w:hAnsi="Arial" w:cs="Arial"/>
                <w:sz w:val="22"/>
                <w:szCs w:val="22"/>
              </w:rPr>
              <w:t>0:45</w:t>
            </w:r>
          </w:p>
        </w:tc>
        <w:tc>
          <w:tcPr>
            <w:tcW w:w="5660" w:type="dxa"/>
          </w:tcPr>
          <w:p w14:paraId="43D99932" w14:textId="22FC319B" w:rsidR="00DC0059" w:rsidRPr="00DC0059" w:rsidRDefault="00DC0059" w:rsidP="00DC0059">
            <w:pPr>
              <w:pStyle w:val="ListParagraph"/>
              <w:numPr>
                <w:ilvl w:val="0"/>
                <w:numId w:val="27"/>
              </w:numPr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DC005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The Strategic CFO </w:t>
            </w:r>
          </w:p>
          <w:p w14:paraId="5471D5C6" w14:textId="77777777" w:rsidR="00DC0059" w:rsidRDefault="00DC0059" w:rsidP="00DC0059">
            <w:pPr>
              <w:pStyle w:val="ListParagraph"/>
              <w:numPr>
                <w:ilvl w:val="0"/>
                <w:numId w:val="36"/>
              </w:numPr>
              <w:spacing w:before="60" w:line="276" w:lineRule="auto"/>
              <w:ind w:left="14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Top Concerns</w:t>
            </w:r>
          </w:p>
          <w:p w14:paraId="0DD6DB79" w14:textId="192B8930" w:rsidR="00DC0059" w:rsidRPr="00FA1553" w:rsidRDefault="00DC0059" w:rsidP="00DC0059">
            <w:pPr>
              <w:pStyle w:val="ListParagraph"/>
              <w:numPr>
                <w:ilvl w:val="0"/>
                <w:numId w:val="36"/>
              </w:numPr>
              <w:spacing w:before="60" w:line="276" w:lineRule="auto"/>
              <w:ind w:left="14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FA1553">
              <w:rPr>
                <w:rFonts w:ascii="Arial" w:hAnsi="Arial" w:cs="Arial"/>
                <w:sz w:val="20"/>
                <w:szCs w:val="20"/>
              </w:rPr>
              <w:t>hat is 2</w:t>
            </w:r>
            <w:r w:rsidR="00D17160">
              <w:rPr>
                <w:rFonts w:ascii="Arial" w:hAnsi="Arial" w:cs="Arial"/>
                <w:sz w:val="20"/>
                <w:szCs w:val="20"/>
              </w:rPr>
              <w:t>-</w:t>
            </w:r>
            <w:r w:rsidRPr="00FA1553">
              <w:rPr>
                <w:rFonts w:ascii="Arial" w:hAnsi="Arial" w:cs="Arial"/>
                <w:sz w:val="20"/>
                <w:szCs w:val="20"/>
              </w:rPr>
              <w:t>5 years out?</w:t>
            </w:r>
          </w:p>
          <w:p w14:paraId="15A97062" w14:textId="3185D0FF" w:rsidR="000144E1" w:rsidRPr="00B00174" w:rsidRDefault="000144E1" w:rsidP="00DC0059">
            <w:pPr>
              <w:pStyle w:val="ListParagraph"/>
              <w:spacing w:before="60"/>
              <w:ind w:left="216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3" w:type="dxa"/>
          </w:tcPr>
          <w:p w14:paraId="20491062" w14:textId="39CCD437" w:rsidR="000144E1" w:rsidRDefault="00DC0059" w:rsidP="000A26DF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Maureen / Carolyn</w:t>
            </w:r>
          </w:p>
        </w:tc>
      </w:tr>
      <w:tr w:rsidR="00AD23F1" w:rsidRPr="001225A2" w14:paraId="6600117F" w14:textId="77777777" w:rsidTr="000144E1">
        <w:trPr>
          <w:trHeight w:val="358"/>
        </w:trPr>
        <w:tc>
          <w:tcPr>
            <w:tcW w:w="1528" w:type="dxa"/>
          </w:tcPr>
          <w:p w14:paraId="3D9E5155" w14:textId="1FDC33DF" w:rsidR="00AD23F1" w:rsidRDefault="00AD23F1" w:rsidP="00413D72">
            <w:pPr>
              <w:spacing w:before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10:45 – 11:00</w:t>
            </w:r>
          </w:p>
        </w:tc>
        <w:tc>
          <w:tcPr>
            <w:tcW w:w="5660" w:type="dxa"/>
          </w:tcPr>
          <w:p w14:paraId="7DA305AA" w14:textId="4E05A5E6" w:rsidR="00AD23F1" w:rsidRPr="00AD23F1" w:rsidRDefault="00AD23F1" w:rsidP="00AD23F1">
            <w:pPr>
              <w:spacing w:before="6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Break</w:t>
            </w:r>
          </w:p>
        </w:tc>
        <w:tc>
          <w:tcPr>
            <w:tcW w:w="2113" w:type="dxa"/>
          </w:tcPr>
          <w:p w14:paraId="721D3826" w14:textId="77777777" w:rsidR="00AD23F1" w:rsidRDefault="00AD23F1" w:rsidP="000A26DF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4E1" w:rsidRPr="001225A2" w14:paraId="08951C4B" w14:textId="77777777" w:rsidTr="000144E1">
        <w:trPr>
          <w:trHeight w:val="358"/>
        </w:trPr>
        <w:tc>
          <w:tcPr>
            <w:tcW w:w="1528" w:type="dxa"/>
          </w:tcPr>
          <w:p w14:paraId="5CAC7770" w14:textId="28443F4E" w:rsidR="000144E1" w:rsidRDefault="00DC0059" w:rsidP="00413D72">
            <w:pPr>
              <w:spacing w:before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11:00 – 12:30</w:t>
            </w:r>
          </w:p>
        </w:tc>
        <w:tc>
          <w:tcPr>
            <w:tcW w:w="5660" w:type="dxa"/>
          </w:tcPr>
          <w:p w14:paraId="0B54E47D" w14:textId="77777777" w:rsidR="000144E1" w:rsidRDefault="00DC0059" w:rsidP="00DC0059">
            <w:pPr>
              <w:pStyle w:val="ListParagraph"/>
              <w:numPr>
                <w:ilvl w:val="0"/>
                <w:numId w:val="27"/>
              </w:numPr>
              <w:spacing w:before="6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0059">
              <w:rPr>
                <w:rFonts w:ascii="Arial" w:hAnsi="Arial" w:cs="Arial"/>
                <w:b/>
                <w:bCs/>
                <w:sz w:val="22"/>
                <w:szCs w:val="22"/>
              </w:rPr>
              <w:t>Open Conversation / Topics that arise day 1</w:t>
            </w:r>
          </w:p>
          <w:p w14:paraId="1FE892A5" w14:textId="58C7F7E3" w:rsidR="00DC0059" w:rsidRPr="00DC0059" w:rsidRDefault="00DC0059" w:rsidP="00DC0059">
            <w:pPr>
              <w:pStyle w:val="ListParagraph"/>
              <w:numPr>
                <w:ilvl w:val="0"/>
                <w:numId w:val="38"/>
              </w:numPr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DC0059">
              <w:rPr>
                <w:rFonts w:ascii="Arial" w:hAnsi="Arial" w:cs="Arial"/>
                <w:sz w:val="20"/>
                <w:szCs w:val="20"/>
              </w:rPr>
              <w:t>TOR of Committee</w:t>
            </w:r>
            <w:r>
              <w:rPr>
                <w:rFonts w:ascii="Arial" w:hAnsi="Arial" w:cs="Arial"/>
                <w:sz w:val="20"/>
                <w:szCs w:val="20"/>
              </w:rPr>
              <w:t>; next steps</w:t>
            </w:r>
          </w:p>
          <w:p w14:paraId="3A9A1CB3" w14:textId="1D6AA92B" w:rsidR="00DC0059" w:rsidRPr="00DC0059" w:rsidRDefault="00DC0059" w:rsidP="00DC0059">
            <w:pPr>
              <w:pStyle w:val="ListParagraph"/>
              <w:numPr>
                <w:ilvl w:val="0"/>
                <w:numId w:val="38"/>
              </w:numPr>
              <w:spacing w:before="6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0059">
              <w:rPr>
                <w:rFonts w:ascii="Arial" w:hAnsi="Arial" w:cs="Arial"/>
                <w:sz w:val="20"/>
                <w:szCs w:val="20"/>
              </w:rPr>
              <w:t>Meeting Conclusion / Next meet May</w:t>
            </w:r>
          </w:p>
        </w:tc>
        <w:tc>
          <w:tcPr>
            <w:tcW w:w="2113" w:type="dxa"/>
          </w:tcPr>
          <w:p w14:paraId="454BD0C6" w14:textId="52CE3FD0" w:rsidR="000144E1" w:rsidRDefault="000144E1" w:rsidP="000A26DF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  <w:bookmarkEnd w:id="1"/>
    </w:tbl>
    <w:p w14:paraId="75BDD421" w14:textId="4B9944F7" w:rsidR="00D04B35" w:rsidRDefault="00D04B35" w:rsidP="00B02DFE">
      <w:pPr>
        <w:spacing w:after="120"/>
        <w:rPr>
          <w:rFonts w:ascii="Arial" w:hAnsi="Arial" w:cs="Arial"/>
          <w:sz w:val="10"/>
          <w:szCs w:val="10"/>
        </w:rPr>
      </w:pPr>
    </w:p>
    <w:p w14:paraId="51F7A81F" w14:textId="24F998C9" w:rsidR="002F3ED5" w:rsidRDefault="002F3ED5" w:rsidP="000A26DF">
      <w:pPr>
        <w:spacing w:after="120"/>
        <w:ind w:left="-446"/>
        <w:rPr>
          <w:rFonts w:ascii="Arial" w:hAnsi="Arial" w:cs="Arial"/>
          <w:sz w:val="10"/>
          <w:szCs w:val="10"/>
        </w:rPr>
      </w:pPr>
    </w:p>
    <w:p w14:paraId="35D20F56" w14:textId="77777777" w:rsidR="00DC0059" w:rsidRDefault="00DC0059" w:rsidP="000A26DF">
      <w:pPr>
        <w:spacing w:after="120"/>
        <w:ind w:left="-446"/>
        <w:rPr>
          <w:rFonts w:ascii="Arial" w:hAnsi="Arial" w:cs="Arial"/>
          <w:sz w:val="10"/>
          <w:szCs w:val="10"/>
        </w:rPr>
      </w:pPr>
    </w:p>
    <w:p w14:paraId="4C81326C" w14:textId="2FE15F3C" w:rsidR="00DC0059" w:rsidRDefault="00DC0059" w:rsidP="000A26DF">
      <w:pPr>
        <w:spacing w:after="120"/>
        <w:ind w:left="-44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While in Winnipeg  - Walking distance to hotel</w:t>
      </w:r>
    </w:p>
    <w:p w14:paraId="39E0A36D" w14:textId="237C8A03" w:rsidR="00DC0059" w:rsidRDefault="00DC0059" w:rsidP="00DC0059">
      <w:pPr>
        <w:pStyle w:val="ListParagraph"/>
        <w:numPr>
          <w:ilvl w:val="0"/>
          <w:numId w:val="38"/>
        </w:num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Trainyard…..</w:t>
      </w:r>
      <w:r w:rsidR="000B4E4A">
        <w:rPr>
          <w:rFonts w:ascii="Arial" w:hAnsi="Arial" w:cs="Arial"/>
          <w:sz w:val="28"/>
          <w:szCs w:val="28"/>
        </w:rPr>
        <w:t xml:space="preserve"> Shops, various restaurants; upscale food court</w:t>
      </w:r>
    </w:p>
    <w:p w14:paraId="1A75001C" w14:textId="2C84774F" w:rsidR="00DC0059" w:rsidRPr="00DC0059" w:rsidRDefault="00DC0059" w:rsidP="00DC0059">
      <w:pPr>
        <w:pStyle w:val="ListParagraph"/>
        <w:numPr>
          <w:ilvl w:val="0"/>
          <w:numId w:val="38"/>
        </w:num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Museum </w:t>
      </w:r>
      <w:r w:rsidR="000B4E4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f Human Rights (Maureen recommends) </w:t>
      </w:r>
    </w:p>
    <w:sectPr w:rsidR="00DC0059" w:rsidRPr="00DC0059" w:rsidSect="00FA1553">
      <w:headerReference w:type="default" r:id="rId9"/>
      <w:footerReference w:type="default" r:id="rId10"/>
      <w:type w:val="continuous"/>
      <w:pgSz w:w="12240" w:h="15840" w:code="1"/>
      <w:pgMar w:top="284" w:right="1183" w:bottom="426" w:left="567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B715E" w14:textId="77777777" w:rsidR="0030650A" w:rsidRDefault="0030650A" w:rsidP="004261AA">
      <w:r>
        <w:separator/>
      </w:r>
    </w:p>
  </w:endnote>
  <w:endnote w:type="continuationSeparator" w:id="0">
    <w:p w14:paraId="54F5571A" w14:textId="77777777" w:rsidR="0030650A" w:rsidRDefault="0030650A" w:rsidP="0042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6236501"/>
      <w:docPartObj>
        <w:docPartGallery w:val="Page Numbers (Bottom of Page)"/>
        <w:docPartUnique/>
      </w:docPartObj>
    </w:sdtPr>
    <w:sdtEndPr/>
    <w:sdtContent>
      <w:sdt>
        <w:sdtPr>
          <w:id w:val="590676605"/>
          <w:docPartObj>
            <w:docPartGallery w:val="Page Numbers (Top of Page)"/>
            <w:docPartUnique/>
          </w:docPartObj>
        </w:sdtPr>
        <w:sdtEndPr/>
        <w:sdtContent>
          <w:p w14:paraId="69B7315E" w14:textId="5457ADC6" w:rsidR="004261AA" w:rsidRPr="00BC0DFD" w:rsidRDefault="00BC0DFD" w:rsidP="00BC0DF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E479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E479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7A98A" w14:textId="77777777" w:rsidR="0030650A" w:rsidRDefault="0030650A" w:rsidP="004261AA">
      <w:r>
        <w:separator/>
      </w:r>
    </w:p>
  </w:footnote>
  <w:footnote w:type="continuationSeparator" w:id="0">
    <w:p w14:paraId="286E7EB9" w14:textId="77777777" w:rsidR="0030650A" w:rsidRDefault="0030650A" w:rsidP="00426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  <w:caps/>
        <w:color w:val="1F497D" w:themeColor="text2"/>
        <w:sz w:val="20"/>
        <w:szCs w:val="20"/>
      </w:rPr>
      <w:alias w:val="Author"/>
      <w:tag w:val=""/>
      <w:id w:val="-1701008461"/>
      <w:placeholder>
        <w:docPart w:val="75F5D6A78ED545EF9CBA180153B0392A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7CFB5AD9" w14:textId="054E17FB" w:rsidR="007A637C" w:rsidRPr="00AC1ECB" w:rsidRDefault="007A637C">
        <w:pPr>
          <w:pStyle w:val="Header"/>
          <w:jc w:val="right"/>
          <w:rPr>
            <w:b/>
            <w:bCs/>
            <w:caps/>
            <w:color w:val="1F497D" w:themeColor="text2"/>
            <w:sz w:val="20"/>
            <w:szCs w:val="20"/>
          </w:rPr>
        </w:pPr>
        <w:r w:rsidRPr="00AC1ECB">
          <w:rPr>
            <w:b/>
            <w:bCs/>
            <w:caps/>
            <w:color w:val="1F497D" w:themeColor="text2"/>
            <w:sz w:val="20"/>
            <w:szCs w:val="20"/>
          </w:rPr>
          <w:t>AWCBC CFO MEETING</w:t>
        </w:r>
        <w:r w:rsidR="00AC1ECB" w:rsidRPr="00AC1ECB">
          <w:rPr>
            <w:b/>
            <w:bCs/>
            <w:caps/>
            <w:color w:val="1F497D" w:themeColor="text2"/>
            <w:sz w:val="20"/>
            <w:szCs w:val="20"/>
          </w:rPr>
          <w:t>: NovemBer 12 – 13, 2024</w:t>
        </w:r>
      </w:p>
    </w:sdtContent>
  </w:sdt>
  <w:p w14:paraId="2F0551FF" w14:textId="075AF68A" w:rsidR="00AC1ECB" w:rsidRDefault="00AC1ECB">
    <w:pPr>
      <w:pStyle w:val="Header"/>
      <w:jc w:val="right"/>
      <w:rPr>
        <w:caps/>
        <w:color w:val="1F497D" w:themeColor="text2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6C64F0" wp14:editId="4E65432C">
              <wp:simplePos x="0" y="0"/>
              <wp:positionH relativeFrom="column">
                <wp:posOffset>-334645</wp:posOffset>
              </wp:positionH>
              <wp:positionV relativeFrom="paragraph">
                <wp:posOffset>-122555</wp:posOffset>
              </wp:positionV>
              <wp:extent cx="2266950" cy="634365"/>
              <wp:effectExtent l="0" t="0" r="0" b="0"/>
              <wp:wrapNone/>
              <wp:docPr id="209756704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6950" cy="6343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54E062" w14:textId="0B5821D5" w:rsidR="007A637C" w:rsidRDefault="007A637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6C64F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26.35pt;margin-top:-9.65pt;width:178.5pt;height:4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nuAKgIAAFQEAAAOAAAAZHJzL2Uyb0RvYy54bWysVEtv2zAMvg/YfxB0X5ykSdYacYosRYYB&#10;RVsgHXpWZCkWIIuapMTOfv0o2Xms22nYRSZFio+PHz2/b2tNDsJ5Baago8GQEmE4lMrsCvr9df3p&#10;lhIfmCmZBiMKehSe3i8+fpg3NhdjqECXwhEMYnze2IJWIdg8yzyvRM38AKwwaJTgahZQdbusdKzB&#10;6LXOxsPhLGvAldYBF97j7UNnpIsUX0rBw7OUXgSiC4q1hXS6dG7jmS3mLN85ZivF+zLYP1RRM2Uw&#10;6TnUAwuM7J36I1StuAMPMgw41BlIqbhIPWA3o+G7bjYVsyL1guB4e4bJ/7+w/OmwsS+OhPYLtDjA&#10;CEhjfe7xMvbTSlfHL1ZK0I4QHs+wiTYQjpfj8Wx2N0UTR9vsZnIzm8Yw2eW1dT58FVCTKBTU4VgS&#10;Wuzw6EPnenKJyTxoVa6V1kmJVBAr7ciB4RB1SDVi8N+8tCFNTI5lxEcG4vMusjZYy6WnKIV22/aN&#10;bqE8Yv8OOmp4y9cKi3xkPrwwh1zAvpDf4RkPqQGTQC9RUoH7+bf76I8jQislDXKroP7HnjlBif5m&#10;cHh3o8kkkjEpk+nnMSru2rK9tph9vQLsfISbZHkSo3/QJ1E6qN9wDZYxK5qY4Zi7oOEkrkLHeFwj&#10;LpbL5IT0syw8mo3lMXQELY7gtX1jzvZzCjjhJzixkOXvxtX5dnAv9wGkSrOMAHeo9rgjdRMb+jWL&#10;u3GtJ6/Lz2DxCwAA//8DAFBLAwQUAAYACAAAACEA7rcYqeEAAAAKAQAADwAAAGRycy9kb3ducmV2&#10;LnhtbEyPy07DMBBF90j8gzVIbFBrt6EPQpwKIR4SOxoeYufGQxIRj6PYTcLfM6xgd0dzdOdMtptc&#10;KwbsQ+NJw2KuQCCV3jZUaXgp7mdbECEasqb1hBq+McAuPz3JTGr9SM847GMluIRCajTUMXaplKGs&#10;0Zkw9x0S7z5970zksa+k7c3I5a6VS6XW0pmG+EJtOrytsfzaH52Gj4vq/SlMD69jskq6u8eh2LzZ&#10;Quvzs+nmGkTEKf7B8KvP6pCz08EfyQbRapitlhtGOSyuEhBMJOqSw0HDVq1B5pn8/0L+AwAA//8D&#10;AFBLAQItABQABgAIAAAAIQC2gziS/gAAAOEBAAATAAAAAAAAAAAAAAAAAAAAAABbQ29udGVudF9U&#10;eXBlc10ueG1sUEsBAi0AFAAGAAgAAAAhADj9If/WAAAAlAEAAAsAAAAAAAAAAAAAAAAALwEAAF9y&#10;ZWxzLy5yZWxzUEsBAi0AFAAGAAgAAAAhAKqOe4AqAgAAVAQAAA4AAAAAAAAAAAAAAAAALgIAAGRy&#10;cy9lMm9Eb2MueG1sUEsBAi0AFAAGAAgAAAAhAO63GKnhAAAACgEAAA8AAAAAAAAAAAAAAAAAhAQA&#10;AGRycy9kb3ducmV2LnhtbFBLBQYAAAAABAAEAPMAAACSBQAAAAA=&#10;" fillcolor="white [3201]" stroked="f" strokeweight=".5pt">
              <v:textbox>
                <w:txbxContent>
                  <w:p w14:paraId="7B54E062" w14:textId="0B5821D5" w:rsidR="007A637C" w:rsidRDefault="007A637C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3282856E" wp14:editId="56330192">
          <wp:simplePos x="0" y="0"/>
          <wp:positionH relativeFrom="margin">
            <wp:posOffset>38100</wp:posOffset>
          </wp:positionH>
          <wp:positionV relativeFrom="margin">
            <wp:posOffset>-812800</wp:posOffset>
          </wp:positionV>
          <wp:extent cx="1454150" cy="711014"/>
          <wp:effectExtent l="133350" t="152400" r="355600" b="337185"/>
          <wp:wrapSquare wrapText="bothSides"/>
          <wp:docPr id="86638833" name="Picture 2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486942" name="Picture 2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150" cy="711014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>
      <w:rPr>
        <w:caps/>
        <w:color w:val="1F497D" w:themeColor="text2"/>
        <w:sz w:val="20"/>
        <w:szCs w:val="20"/>
      </w:rPr>
      <w:t xml:space="preserve">Location: manitoba WCB Office at  </w:t>
    </w:r>
  </w:p>
  <w:p w14:paraId="680FD13D" w14:textId="2D27B5AC" w:rsidR="00AC1ECB" w:rsidRDefault="00AC1ECB">
    <w:pPr>
      <w:pStyle w:val="Header"/>
      <w:jc w:val="right"/>
      <w:rPr>
        <w:caps/>
        <w:color w:val="1F497D" w:themeColor="text2"/>
        <w:sz w:val="20"/>
        <w:szCs w:val="20"/>
      </w:rPr>
    </w:pPr>
    <w:r>
      <w:rPr>
        <w:caps/>
        <w:color w:val="1F497D" w:themeColor="text2"/>
        <w:sz w:val="20"/>
        <w:szCs w:val="20"/>
      </w:rPr>
      <w:t xml:space="preserve">333 Broadway Street </w:t>
    </w:r>
  </w:p>
  <w:p w14:paraId="04ADA52D" w14:textId="03CA6A41" w:rsidR="007A637C" w:rsidRDefault="00AC1ECB" w:rsidP="00AC1ECB">
    <w:pPr>
      <w:pStyle w:val="Header"/>
      <w:jc w:val="right"/>
    </w:pPr>
    <w:r>
      <w:rPr>
        <w:caps/>
        <w:color w:val="1F497D" w:themeColor="text2"/>
        <w:sz w:val="20"/>
        <w:szCs w:val="20"/>
      </w:rPr>
      <w:t>Winnipeg, Manitoba R3C 4W3</w:t>
    </w:r>
  </w:p>
  <w:p w14:paraId="1BF33B1F" w14:textId="5E57A925" w:rsidR="00A44D54" w:rsidRDefault="00A44D54" w:rsidP="00A64EA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0142F"/>
    <w:multiLevelType w:val="hybridMultilevel"/>
    <w:tmpl w:val="ED5C9E00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21EC7"/>
    <w:multiLevelType w:val="multilevel"/>
    <w:tmpl w:val="C3D0A46A"/>
    <w:lvl w:ilvl="0">
      <w:start w:val="1"/>
      <w:numFmt w:val="decimal"/>
      <w:lvlText w:val="%1.0"/>
      <w:lvlJc w:val="left"/>
      <w:pPr>
        <w:ind w:left="570" w:hanging="57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4C82717"/>
    <w:multiLevelType w:val="hybridMultilevel"/>
    <w:tmpl w:val="15A0F4D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524130"/>
    <w:multiLevelType w:val="hybridMultilevel"/>
    <w:tmpl w:val="70E81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7D2E13"/>
    <w:multiLevelType w:val="hybridMultilevel"/>
    <w:tmpl w:val="6A9A01D2"/>
    <w:lvl w:ilvl="0" w:tplc="AE5C7D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E7D5D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593E97"/>
    <w:multiLevelType w:val="hybridMultilevel"/>
    <w:tmpl w:val="DD0A4322"/>
    <w:lvl w:ilvl="0" w:tplc="1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B96B13"/>
    <w:multiLevelType w:val="hybridMultilevel"/>
    <w:tmpl w:val="45D6A73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55DFB"/>
    <w:multiLevelType w:val="hybridMultilevel"/>
    <w:tmpl w:val="7AC0AA28"/>
    <w:lvl w:ilvl="0" w:tplc="ED7C7202">
      <w:start w:val="2000"/>
      <w:numFmt w:val="bullet"/>
      <w:lvlText w:val="▪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06EF8"/>
    <w:multiLevelType w:val="hybridMultilevel"/>
    <w:tmpl w:val="20A0FD2C"/>
    <w:lvl w:ilvl="0" w:tplc="BF6E6B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50127"/>
    <w:multiLevelType w:val="hybridMultilevel"/>
    <w:tmpl w:val="A4BC2D1C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D288D"/>
    <w:multiLevelType w:val="hybridMultilevel"/>
    <w:tmpl w:val="C6D2FC4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07C08"/>
    <w:multiLevelType w:val="hybridMultilevel"/>
    <w:tmpl w:val="3C46BD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B6379"/>
    <w:multiLevelType w:val="hybridMultilevel"/>
    <w:tmpl w:val="A684ADCC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A53EB"/>
    <w:multiLevelType w:val="hybridMultilevel"/>
    <w:tmpl w:val="2ACAF2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82808"/>
    <w:multiLevelType w:val="hybridMultilevel"/>
    <w:tmpl w:val="FA682C9E"/>
    <w:lvl w:ilvl="0" w:tplc="9CC480EC">
      <w:start w:val="2000"/>
      <w:numFmt w:val="bullet"/>
      <w:lvlText w:val="▪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82993"/>
    <w:multiLevelType w:val="hybridMultilevel"/>
    <w:tmpl w:val="ED5C9E0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E1B9A"/>
    <w:multiLevelType w:val="hybridMultilevel"/>
    <w:tmpl w:val="2A64A09A"/>
    <w:lvl w:ilvl="0" w:tplc="10090003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5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31" w:hanging="360"/>
      </w:pPr>
      <w:rPr>
        <w:rFonts w:ascii="Wingdings" w:hAnsi="Wingdings" w:hint="default"/>
      </w:rPr>
    </w:lvl>
  </w:abstractNum>
  <w:abstractNum w:abstractNumId="18" w15:restartNumberingAfterBreak="0">
    <w:nsid w:val="32D12FFA"/>
    <w:multiLevelType w:val="hybridMultilevel"/>
    <w:tmpl w:val="ABFEBE2E"/>
    <w:lvl w:ilvl="0" w:tplc="1009000D">
      <w:start w:val="1"/>
      <w:numFmt w:val="bullet"/>
      <w:lvlText w:val=""/>
      <w:lvlJc w:val="left"/>
      <w:pPr>
        <w:ind w:left="2169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</w:abstractNum>
  <w:abstractNum w:abstractNumId="19" w15:restartNumberingAfterBreak="0">
    <w:nsid w:val="3F9C7569"/>
    <w:multiLevelType w:val="hybridMultilevel"/>
    <w:tmpl w:val="BC5CA072"/>
    <w:lvl w:ilvl="0" w:tplc="D7960F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B63DB"/>
    <w:multiLevelType w:val="hybridMultilevel"/>
    <w:tmpl w:val="AEB02BF0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D0D4D"/>
    <w:multiLevelType w:val="hybridMultilevel"/>
    <w:tmpl w:val="0C0EC5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45948"/>
    <w:multiLevelType w:val="hybridMultilevel"/>
    <w:tmpl w:val="E9E0ED8E"/>
    <w:lvl w:ilvl="0" w:tplc="1009000D">
      <w:start w:val="1"/>
      <w:numFmt w:val="bullet"/>
      <w:lvlText w:val=""/>
      <w:lvlJc w:val="left"/>
      <w:pPr>
        <w:ind w:left="1945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66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05" w:hanging="360"/>
      </w:pPr>
      <w:rPr>
        <w:rFonts w:ascii="Wingdings" w:hAnsi="Wingdings" w:hint="default"/>
      </w:rPr>
    </w:lvl>
  </w:abstractNum>
  <w:abstractNum w:abstractNumId="23" w15:restartNumberingAfterBreak="0">
    <w:nsid w:val="4D4C11BE"/>
    <w:multiLevelType w:val="hybridMultilevel"/>
    <w:tmpl w:val="5CE8B666"/>
    <w:lvl w:ilvl="0" w:tplc="1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EB2887"/>
    <w:multiLevelType w:val="hybridMultilevel"/>
    <w:tmpl w:val="9B302B1E"/>
    <w:lvl w:ilvl="0" w:tplc="1C8EEF14">
      <w:start w:val="33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F80B04"/>
    <w:multiLevelType w:val="hybridMultilevel"/>
    <w:tmpl w:val="9A923934"/>
    <w:lvl w:ilvl="0" w:tplc="10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52F37AAD"/>
    <w:multiLevelType w:val="hybridMultilevel"/>
    <w:tmpl w:val="3A0E8570"/>
    <w:lvl w:ilvl="0" w:tplc="10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</w:abstractNum>
  <w:abstractNum w:abstractNumId="27" w15:restartNumberingAfterBreak="0">
    <w:nsid w:val="56BA75CF"/>
    <w:multiLevelType w:val="hybridMultilevel"/>
    <w:tmpl w:val="CCF45D74"/>
    <w:lvl w:ilvl="0" w:tplc="1C2E5B96">
      <w:start w:val="2000"/>
      <w:numFmt w:val="bullet"/>
      <w:lvlText w:val="▪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DE4FEF"/>
    <w:multiLevelType w:val="hybridMultilevel"/>
    <w:tmpl w:val="9DD0C5C2"/>
    <w:lvl w:ilvl="0" w:tplc="1009000D">
      <w:start w:val="1"/>
      <w:numFmt w:val="bullet"/>
      <w:lvlText w:val=""/>
      <w:lvlJc w:val="left"/>
      <w:pPr>
        <w:ind w:left="1449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9" w15:restartNumberingAfterBreak="0">
    <w:nsid w:val="5AB5159C"/>
    <w:multiLevelType w:val="hybridMultilevel"/>
    <w:tmpl w:val="78828864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23457"/>
    <w:multiLevelType w:val="hybridMultilevel"/>
    <w:tmpl w:val="3C46BD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C3D15"/>
    <w:multiLevelType w:val="hybridMultilevel"/>
    <w:tmpl w:val="36523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C53F8"/>
    <w:multiLevelType w:val="hybridMultilevel"/>
    <w:tmpl w:val="45D6A73E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0D4A79"/>
    <w:multiLevelType w:val="hybridMultilevel"/>
    <w:tmpl w:val="1A0C827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215474"/>
    <w:multiLevelType w:val="hybridMultilevel"/>
    <w:tmpl w:val="6102E0D0"/>
    <w:lvl w:ilvl="0" w:tplc="EEFE226C">
      <w:start w:val="2000"/>
      <w:numFmt w:val="bullet"/>
      <w:lvlText w:val="▪"/>
      <w:lvlJc w:val="left"/>
      <w:pPr>
        <w:tabs>
          <w:tab w:val="num" w:pos="576"/>
        </w:tabs>
        <w:ind w:left="576" w:hanging="288"/>
      </w:pPr>
      <w:rPr>
        <w:rFonts w:ascii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5" w15:restartNumberingAfterBreak="0">
    <w:nsid w:val="69D55706"/>
    <w:multiLevelType w:val="hybridMultilevel"/>
    <w:tmpl w:val="78B8BBD0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B4534F"/>
    <w:multiLevelType w:val="hybridMultilevel"/>
    <w:tmpl w:val="8856C0A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2F1194"/>
    <w:multiLevelType w:val="hybridMultilevel"/>
    <w:tmpl w:val="1366A4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ECB36EE"/>
    <w:multiLevelType w:val="hybridMultilevel"/>
    <w:tmpl w:val="02CE08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2030687">
    <w:abstractNumId w:val="37"/>
  </w:num>
  <w:num w:numId="2" w16cid:durableId="228419685">
    <w:abstractNumId w:val="27"/>
  </w:num>
  <w:num w:numId="3" w16cid:durableId="928461252">
    <w:abstractNumId w:val="15"/>
  </w:num>
  <w:num w:numId="4" w16cid:durableId="827592631">
    <w:abstractNumId w:val="34"/>
  </w:num>
  <w:num w:numId="5" w16cid:durableId="1645350814">
    <w:abstractNumId w:val="8"/>
  </w:num>
  <w:num w:numId="6" w16cid:durableId="432631356">
    <w:abstractNumId w:val="4"/>
  </w:num>
  <w:num w:numId="7" w16cid:durableId="755633366">
    <w:abstractNumId w:val="19"/>
  </w:num>
  <w:num w:numId="8" w16cid:durableId="1141536205">
    <w:abstractNumId w:val="3"/>
  </w:num>
  <w:num w:numId="9" w16cid:durableId="1622229819">
    <w:abstractNumId w:val="38"/>
  </w:num>
  <w:num w:numId="10" w16cid:durableId="120805591">
    <w:abstractNumId w:val="31"/>
  </w:num>
  <w:num w:numId="11" w16cid:durableId="277490669">
    <w:abstractNumId w:val="33"/>
  </w:num>
  <w:num w:numId="12" w16cid:durableId="579874643">
    <w:abstractNumId w:val="2"/>
  </w:num>
  <w:num w:numId="13" w16cid:durableId="259874360">
    <w:abstractNumId w:val="32"/>
  </w:num>
  <w:num w:numId="14" w16cid:durableId="399251112">
    <w:abstractNumId w:val="14"/>
  </w:num>
  <w:num w:numId="15" w16cid:durableId="926378811">
    <w:abstractNumId w:val="7"/>
  </w:num>
  <w:num w:numId="16" w16cid:durableId="1489711636">
    <w:abstractNumId w:val="35"/>
  </w:num>
  <w:num w:numId="17" w16cid:durableId="382680535">
    <w:abstractNumId w:val="36"/>
  </w:num>
  <w:num w:numId="18" w16cid:durableId="1198928308">
    <w:abstractNumId w:val="21"/>
  </w:num>
  <w:num w:numId="19" w16cid:durableId="2118717548">
    <w:abstractNumId w:val="20"/>
  </w:num>
  <w:num w:numId="20" w16cid:durableId="1590459877">
    <w:abstractNumId w:val="0"/>
  </w:num>
  <w:num w:numId="21" w16cid:durableId="995648347">
    <w:abstractNumId w:val="29"/>
  </w:num>
  <w:num w:numId="22" w16cid:durableId="219677596">
    <w:abstractNumId w:val="1"/>
  </w:num>
  <w:num w:numId="23" w16cid:durableId="949899103">
    <w:abstractNumId w:val="13"/>
  </w:num>
  <w:num w:numId="24" w16cid:durableId="806316603">
    <w:abstractNumId w:val="10"/>
  </w:num>
  <w:num w:numId="25" w16cid:durableId="645427899">
    <w:abstractNumId w:val="16"/>
  </w:num>
  <w:num w:numId="26" w16cid:durableId="1293748663">
    <w:abstractNumId w:val="9"/>
  </w:num>
  <w:num w:numId="27" w16cid:durableId="1831287932">
    <w:abstractNumId w:val="30"/>
  </w:num>
  <w:num w:numId="28" w16cid:durableId="626592688">
    <w:abstractNumId w:val="5"/>
  </w:num>
  <w:num w:numId="29" w16cid:durableId="813765417">
    <w:abstractNumId w:val="22"/>
  </w:num>
  <w:num w:numId="30" w16cid:durableId="1675643879">
    <w:abstractNumId w:val="6"/>
  </w:num>
  <w:num w:numId="31" w16cid:durableId="333194757">
    <w:abstractNumId w:val="28"/>
  </w:num>
  <w:num w:numId="32" w16cid:durableId="1603610199">
    <w:abstractNumId w:val="24"/>
  </w:num>
  <w:num w:numId="33" w16cid:durableId="1821190080">
    <w:abstractNumId w:val="17"/>
  </w:num>
  <w:num w:numId="34" w16cid:durableId="1358505130">
    <w:abstractNumId w:val="26"/>
  </w:num>
  <w:num w:numId="35" w16cid:durableId="192965179">
    <w:abstractNumId w:val="18"/>
  </w:num>
  <w:num w:numId="36" w16cid:durableId="618533400">
    <w:abstractNumId w:val="25"/>
  </w:num>
  <w:num w:numId="37" w16cid:durableId="410933155">
    <w:abstractNumId w:val="12"/>
  </w:num>
  <w:num w:numId="38" w16cid:durableId="39600300">
    <w:abstractNumId w:val="23"/>
  </w:num>
  <w:num w:numId="39" w16cid:durableId="19983389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70C"/>
    <w:rsid w:val="00000F94"/>
    <w:rsid w:val="0000164B"/>
    <w:rsid w:val="00001BE1"/>
    <w:rsid w:val="0000385E"/>
    <w:rsid w:val="00003E43"/>
    <w:rsid w:val="0000529C"/>
    <w:rsid w:val="00005B16"/>
    <w:rsid w:val="000078D6"/>
    <w:rsid w:val="0001127E"/>
    <w:rsid w:val="00012032"/>
    <w:rsid w:val="00013D90"/>
    <w:rsid w:val="00014432"/>
    <w:rsid w:val="000144E1"/>
    <w:rsid w:val="000154AD"/>
    <w:rsid w:val="00016BCF"/>
    <w:rsid w:val="00021F61"/>
    <w:rsid w:val="00024538"/>
    <w:rsid w:val="00024543"/>
    <w:rsid w:val="00024DA5"/>
    <w:rsid w:val="000256B4"/>
    <w:rsid w:val="00025750"/>
    <w:rsid w:val="00025F54"/>
    <w:rsid w:val="00026361"/>
    <w:rsid w:val="0002783C"/>
    <w:rsid w:val="00031536"/>
    <w:rsid w:val="000318AF"/>
    <w:rsid w:val="00031939"/>
    <w:rsid w:val="00032D2C"/>
    <w:rsid w:val="0003310A"/>
    <w:rsid w:val="00034251"/>
    <w:rsid w:val="000349B5"/>
    <w:rsid w:val="0003582F"/>
    <w:rsid w:val="00036DFB"/>
    <w:rsid w:val="0004119A"/>
    <w:rsid w:val="0004198C"/>
    <w:rsid w:val="00044654"/>
    <w:rsid w:val="00044947"/>
    <w:rsid w:val="0004746B"/>
    <w:rsid w:val="0005052D"/>
    <w:rsid w:val="00050559"/>
    <w:rsid w:val="00051062"/>
    <w:rsid w:val="000519CC"/>
    <w:rsid w:val="00052226"/>
    <w:rsid w:val="00052E82"/>
    <w:rsid w:val="0005760A"/>
    <w:rsid w:val="0006051B"/>
    <w:rsid w:val="00061486"/>
    <w:rsid w:val="00061E3C"/>
    <w:rsid w:val="00062054"/>
    <w:rsid w:val="000625D5"/>
    <w:rsid w:val="00062AF9"/>
    <w:rsid w:val="00062DF1"/>
    <w:rsid w:val="00062EF5"/>
    <w:rsid w:val="00063BE1"/>
    <w:rsid w:val="000640AE"/>
    <w:rsid w:val="000643F3"/>
    <w:rsid w:val="0006487A"/>
    <w:rsid w:val="00064E4E"/>
    <w:rsid w:val="00066D36"/>
    <w:rsid w:val="0006795A"/>
    <w:rsid w:val="000679D4"/>
    <w:rsid w:val="00070446"/>
    <w:rsid w:val="0007044A"/>
    <w:rsid w:val="00070466"/>
    <w:rsid w:val="00071490"/>
    <w:rsid w:val="00072583"/>
    <w:rsid w:val="000726AE"/>
    <w:rsid w:val="000729DC"/>
    <w:rsid w:val="00074675"/>
    <w:rsid w:val="000751AB"/>
    <w:rsid w:val="000756BB"/>
    <w:rsid w:val="00075777"/>
    <w:rsid w:val="0007609D"/>
    <w:rsid w:val="0007690A"/>
    <w:rsid w:val="00076A3A"/>
    <w:rsid w:val="000770C3"/>
    <w:rsid w:val="0007758D"/>
    <w:rsid w:val="000776E9"/>
    <w:rsid w:val="00077EA3"/>
    <w:rsid w:val="00081FBB"/>
    <w:rsid w:val="00082703"/>
    <w:rsid w:val="00082D32"/>
    <w:rsid w:val="0008397E"/>
    <w:rsid w:val="0008520C"/>
    <w:rsid w:val="0008547E"/>
    <w:rsid w:val="000854E1"/>
    <w:rsid w:val="00085D84"/>
    <w:rsid w:val="0008600E"/>
    <w:rsid w:val="000865F5"/>
    <w:rsid w:val="0008673C"/>
    <w:rsid w:val="00086AC1"/>
    <w:rsid w:val="000906EC"/>
    <w:rsid w:val="00091258"/>
    <w:rsid w:val="00092E9E"/>
    <w:rsid w:val="00093483"/>
    <w:rsid w:val="00094865"/>
    <w:rsid w:val="0009790F"/>
    <w:rsid w:val="000A07AB"/>
    <w:rsid w:val="000A1601"/>
    <w:rsid w:val="000A164E"/>
    <w:rsid w:val="000A1DD9"/>
    <w:rsid w:val="000A20DF"/>
    <w:rsid w:val="000A26DF"/>
    <w:rsid w:val="000A2A4C"/>
    <w:rsid w:val="000A3960"/>
    <w:rsid w:val="000A45C6"/>
    <w:rsid w:val="000A4804"/>
    <w:rsid w:val="000A4ADE"/>
    <w:rsid w:val="000A5A4F"/>
    <w:rsid w:val="000A6CB4"/>
    <w:rsid w:val="000A7B20"/>
    <w:rsid w:val="000B1D71"/>
    <w:rsid w:val="000B21A0"/>
    <w:rsid w:val="000B2806"/>
    <w:rsid w:val="000B2F3B"/>
    <w:rsid w:val="000B36FD"/>
    <w:rsid w:val="000B407A"/>
    <w:rsid w:val="000B4AAA"/>
    <w:rsid w:val="000B4E4A"/>
    <w:rsid w:val="000B4E80"/>
    <w:rsid w:val="000B5CFB"/>
    <w:rsid w:val="000B64C3"/>
    <w:rsid w:val="000B795B"/>
    <w:rsid w:val="000C00CB"/>
    <w:rsid w:val="000C06EF"/>
    <w:rsid w:val="000C0825"/>
    <w:rsid w:val="000C1634"/>
    <w:rsid w:val="000C1B45"/>
    <w:rsid w:val="000C28B3"/>
    <w:rsid w:val="000C33BA"/>
    <w:rsid w:val="000C3754"/>
    <w:rsid w:val="000C4776"/>
    <w:rsid w:val="000C5CF8"/>
    <w:rsid w:val="000C73FC"/>
    <w:rsid w:val="000C7D49"/>
    <w:rsid w:val="000D09E3"/>
    <w:rsid w:val="000D137F"/>
    <w:rsid w:val="000D1B69"/>
    <w:rsid w:val="000D1BD4"/>
    <w:rsid w:val="000D24D6"/>
    <w:rsid w:val="000D3069"/>
    <w:rsid w:val="000D36BB"/>
    <w:rsid w:val="000D3C9A"/>
    <w:rsid w:val="000D51C8"/>
    <w:rsid w:val="000D672B"/>
    <w:rsid w:val="000D690D"/>
    <w:rsid w:val="000D6D3D"/>
    <w:rsid w:val="000D784F"/>
    <w:rsid w:val="000E014D"/>
    <w:rsid w:val="000E0ECB"/>
    <w:rsid w:val="000E1EAD"/>
    <w:rsid w:val="000E202A"/>
    <w:rsid w:val="000E25F7"/>
    <w:rsid w:val="000E339A"/>
    <w:rsid w:val="000E34B1"/>
    <w:rsid w:val="000E36D5"/>
    <w:rsid w:val="000E5885"/>
    <w:rsid w:val="000E6FDB"/>
    <w:rsid w:val="000E7669"/>
    <w:rsid w:val="000E77DC"/>
    <w:rsid w:val="000F0026"/>
    <w:rsid w:val="000F05D5"/>
    <w:rsid w:val="000F0777"/>
    <w:rsid w:val="000F1B33"/>
    <w:rsid w:val="000F22E2"/>
    <w:rsid w:val="000F3666"/>
    <w:rsid w:val="000F3EB5"/>
    <w:rsid w:val="000F48D1"/>
    <w:rsid w:val="000F54A9"/>
    <w:rsid w:val="000F57FE"/>
    <w:rsid w:val="000F69C5"/>
    <w:rsid w:val="000F7834"/>
    <w:rsid w:val="000F7A31"/>
    <w:rsid w:val="00101135"/>
    <w:rsid w:val="0010146C"/>
    <w:rsid w:val="001021BE"/>
    <w:rsid w:val="00102860"/>
    <w:rsid w:val="00102B81"/>
    <w:rsid w:val="001030CF"/>
    <w:rsid w:val="00103C96"/>
    <w:rsid w:val="00103DC1"/>
    <w:rsid w:val="00104BBC"/>
    <w:rsid w:val="00104BD6"/>
    <w:rsid w:val="00105B12"/>
    <w:rsid w:val="00106717"/>
    <w:rsid w:val="001074F8"/>
    <w:rsid w:val="00107A26"/>
    <w:rsid w:val="00107CAF"/>
    <w:rsid w:val="00107DC8"/>
    <w:rsid w:val="001100E2"/>
    <w:rsid w:val="001108C9"/>
    <w:rsid w:val="00110CE9"/>
    <w:rsid w:val="00111D58"/>
    <w:rsid w:val="00112F25"/>
    <w:rsid w:val="001134B7"/>
    <w:rsid w:val="0011422B"/>
    <w:rsid w:val="00114624"/>
    <w:rsid w:val="00114BB8"/>
    <w:rsid w:val="00114BD9"/>
    <w:rsid w:val="00115358"/>
    <w:rsid w:val="00117044"/>
    <w:rsid w:val="00117C1C"/>
    <w:rsid w:val="001201C5"/>
    <w:rsid w:val="00120A46"/>
    <w:rsid w:val="0012231E"/>
    <w:rsid w:val="001225A2"/>
    <w:rsid w:val="001225E0"/>
    <w:rsid w:val="00124EC6"/>
    <w:rsid w:val="00125F5C"/>
    <w:rsid w:val="0012686E"/>
    <w:rsid w:val="00126D8C"/>
    <w:rsid w:val="00130632"/>
    <w:rsid w:val="00130C04"/>
    <w:rsid w:val="00130EBA"/>
    <w:rsid w:val="001314B8"/>
    <w:rsid w:val="00133AC9"/>
    <w:rsid w:val="0013402A"/>
    <w:rsid w:val="0013471C"/>
    <w:rsid w:val="00134BB7"/>
    <w:rsid w:val="0013523F"/>
    <w:rsid w:val="00135DAB"/>
    <w:rsid w:val="001360CE"/>
    <w:rsid w:val="0013613C"/>
    <w:rsid w:val="00136382"/>
    <w:rsid w:val="00136AE8"/>
    <w:rsid w:val="00136C73"/>
    <w:rsid w:val="0013781F"/>
    <w:rsid w:val="0013798A"/>
    <w:rsid w:val="00137C1A"/>
    <w:rsid w:val="00140635"/>
    <w:rsid w:val="00140B8A"/>
    <w:rsid w:val="0014118C"/>
    <w:rsid w:val="001413DC"/>
    <w:rsid w:val="00143822"/>
    <w:rsid w:val="00143832"/>
    <w:rsid w:val="00143CBC"/>
    <w:rsid w:val="001468B5"/>
    <w:rsid w:val="0014771B"/>
    <w:rsid w:val="00147759"/>
    <w:rsid w:val="00147DFF"/>
    <w:rsid w:val="00147FF5"/>
    <w:rsid w:val="00150E36"/>
    <w:rsid w:val="001519FE"/>
    <w:rsid w:val="00151EB0"/>
    <w:rsid w:val="0015245D"/>
    <w:rsid w:val="0015247E"/>
    <w:rsid w:val="0015283D"/>
    <w:rsid w:val="001533CF"/>
    <w:rsid w:val="00153543"/>
    <w:rsid w:val="00153D20"/>
    <w:rsid w:val="0015451A"/>
    <w:rsid w:val="001555D2"/>
    <w:rsid w:val="00155976"/>
    <w:rsid w:val="0015632D"/>
    <w:rsid w:val="00157B98"/>
    <w:rsid w:val="00160433"/>
    <w:rsid w:val="00162853"/>
    <w:rsid w:val="0016304F"/>
    <w:rsid w:val="00166764"/>
    <w:rsid w:val="001668E5"/>
    <w:rsid w:val="00166C11"/>
    <w:rsid w:val="00171344"/>
    <w:rsid w:val="00172138"/>
    <w:rsid w:val="00172BC9"/>
    <w:rsid w:val="00175C9D"/>
    <w:rsid w:val="00175EEE"/>
    <w:rsid w:val="00176213"/>
    <w:rsid w:val="001769E8"/>
    <w:rsid w:val="00177BA3"/>
    <w:rsid w:val="00177ECE"/>
    <w:rsid w:val="00177F6F"/>
    <w:rsid w:val="00180F96"/>
    <w:rsid w:val="00182452"/>
    <w:rsid w:val="001840B7"/>
    <w:rsid w:val="00184680"/>
    <w:rsid w:val="001847BD"/>
    <w:rsid w:val="00184D23"/>
    <w:rsid w:val="00185006"/>
    <w:rsid w:val="00185F07"/>
    <w:rsid w:val="001870DB"/>
    <w:rsid w:val="00187631"/>
    <w:rsid w:val="001905D7"/>
    <w:rsid w:val="001919F5"/>
    <w:rsid w:val="00191DF5"/>
    <w:rsid w:val="0019356B"/>
    <w:rsid w:val="00193EF9"/>
    <w:rsid w:val="00197240"/>
    <w:rsid w:val="00197F50"/>
    <w:rsid w:val="001A057F"/>
    <w:rsid w:val="001A0CB2"/>
    <w:rsid w:val="001A1F91"/>
    <w:rsid w:val="001A2E8F"/>
    <w:rsid w:val="001A4DCD"/>
    <w:rsid w:val="001A6719"/>
    <w:rsid w:val="001A73C7"/>
    <w:rsid w:val="001A7AD7"/>
    <w:rsid w:val="001B0263"/>
    <w:rsid w:val="001B02A9"/>
    <w:rsid w:val="001B06AA"/>
    <w:rsid w:val="001B24CC"/>
    <w:rsid w:val="001B2600"/>
    <w:rsid w:val="001B3437"/>
    <w:rsid w:val="001B352F"/>
    <w:rsid w:val="001B4689"/>
    <w:rsid w:val="001B4904"/>
    <w:rsid w:val="001B55C0"/>
    <w:rsid w:val="001B57E7"/>
    <w:rsid w:val="001B5E27"/>
    <w:rsid w:val="001B774A"/>
    <w:rsid w:val="001B7A71"/>
    <w:rsid w:val="001C0E78"/>
    <w:rsid w:val="001C0F69"/>
    <w:rsid w:val="001C1BD5"/>
    <w:rsid w:val="001C3B9B"/>
    <w:rsid w:val="001C43E4"/>
    <w:rsid w:val="001C4738"/>
    <w:rsid w:val="001C52A9"/>
    <w:rsid w:val="001C6160"/>
    <w:rsid w:val="001C63A3"/>
    <w:rsid w:val="001C6E20"/>
    <w:rsid w:val="001C7399"/>
    <w:rsid w:val="001C7582"/>
    <w:rsid w:val="001D30BD"/>
    <w:rsid w:val="001D4375"/>
    <w:rsid w:val="001D456C"/>
    <w:rsid w:val="001D55EF"/>
    <w:rsid w:val="001D5B03"/>
    <w:rsid w:val="001D5E3F"/>
    <w:rsid w:val="001D64DA"/>
    <w:rsid w:val="001D653F"/>
    <w:rsid w:val="001E02E9"/>
    <w:rsid w:val="001E03F9"/>
    <w:rsid w:val="001E1C4D"/>
    <w:rsid w:val="001E1F26"/>
    <w:rsid w:val="001E3C4C"/>
    <w:rsid w:val="001E45B5"/>
    <w:rsid w:val="001E5A9F"/>
    <w:rsid w:val="001E61EE"/>
    <w:rsid w:val="001E664B"/>
    <w:rsid w:val="001F077D"/>
    <w:rsid w:val="001F14C1"/>
    <w:rsid w:val="001F1A26"/>
    <w:rsid w:val="001F1E7A"/>
    <w:rsid w:val="001F37F1"/>
    <w:rsid w:val="001F4B78"/>
    <w:rsid w:val="001F6481"/>
    <w:rsid w:val="002001EC"/>
    <w:rsid w:val="002005D4"/>
    <w:rsid w:val="00200934"/>
    <w:rsid w:val="00201B25"/>
    <w:rsid w:val="002032D2"/>
    <w:rsid w:val="00203B4A"/>
    <w:rsid w:val="002050D6"/>
    <w:rsid w:val="0020516F"/>
    <w:rsid w:val="0020552A"/>
    <w:rsid w:val="00205BD5"/>
    <w:rsid w:val="002061A1"/>
    <w:rsid w:val="0020644F"/>
    <w:rsid w:val="00206EA8"/>
    <w:rsid w:val="00210534"/>
    <w:rsid w:val="00211642"/>
    <w:rsid w:val="00212058"/>
    <w:rsid w:val="00212573"/>
    <w:rsid w:val="00212E6A"/>
    <w:rsid w:val="002139CC"/>
    <w:rsid w:val="00214153"/>
    <w:rsid w:val="00214870"/>
    <w:rsid w:val="00215849"/>
    <w:rsid w:val="00215BFA"/>
    <w:rsid w:val="0021780A"/>
    <w:rsid w:val="00217C01"/>
    <w:rsid w:val="00220EFB"/>
    <w:rsid w:val="002218BB"/>
    <w:rsid w:val="002221FC"/>
    <w:rsid w:val="002229AE"/>
    <w:rsid w:val="0022473E"/>
    <w:rsid w:val="002255FD"/>
    <w:rsid w:val="00230EB8"/>
    <w:rsid w:val="00231709"/>
    <w:rsid w:val="002353C3"/>
    <w:rsid w:val="00235EC8"/>
    <w:rsid w:val="00236E72"/>
    <w:rsid w:val="0023744F"/>
    <w:rsid w:val="0023769F"/>
    <w:rsid w:val="00237735"/>
    <w:rsid w:val="002413D4"/>
    <w:rsid w:val="00241AA1"/>
    <w:rsid w:val="00241AE0"/>
    <w:rsid w:val="00241BBE"/>
    <w:rsid w:val="002425B7"/>
    <w:rsid w:val="00242EB8"/>
    <w:rsid w:val="00244D5D"/>
    <w:rsid w:val="0024509B"/>
    <w:rsid w:val="002454CA"/>
    <w:rsid w:val="0024568F"/>
    <w:rsid w:val="00245E6E"/>
    <w:rsid w:val="002464D6"/>
    <w:rsid w:val="00246839"/>
    <w:rsid w:val="00246A08"/>
    <w:rsid w:val="00246EA9"/>
    <w:rsid w:val="00247435"/>
    <w:rsid w:val="00247A47"/>
    <w:rsid w:val="00247B66"/>
    <w:rsid w:val="00247ED5"/>
    <w:rsid w:val="0025034A"/>
    <w:rsid w:val="00251A6B"/>
    <w:rsid w:val="00252C2E"/>
    <w:rsid w:val="0025309F"/>
    <w:rsid w:val="002546FF"/>
    <w:rsid w:val="002553D3"/>
    <w:rsid w:val="00256B66"/>
    <w:rsid w:val="00261254"/>
    <w:rsid w:val="002618FA"/>
    <w:rsid w:val="00262EA1"/>
    <w:rsid w:val="00263C40"/>
    <w:rsid w:val="0026473F"/>
    <w:rsid w:val="00264F5A"/>
    <w:rsid w:val="002653D6"/>
    <w:rsid w:val="00265598"/>
    <w:rsid w:val="00265C10"/>
    <w:rsid w:val="00267203"/>
    <w:rsid w:val="00267809"/>
    <w:rsid w:val="00267DC3"/>
    <w:rsid w:val="00270219"/>
    <w:rsid w:val="00270A86"/>
    <w:rsid w:val="002721F4"/>
    <w:rsid w:val="00272E2F"/>
    <w:rsid w:val="00273620"/>
    <w:rsid w:val="0027385C"/>
    <w:rsid w:val="00273B55"/>
    <w:rsid w:val="00274924"/>
    <w:rsid w:val="00274EB8"/>
    <w:rsid w:val="00275068"/>
    <w:rsid w:val="0027539E"/>
    <w:rsid w:val="00275FFF"/>
    <w:rsid w:val="00276351"/>
    <w:rsid w:val="00281315"/>
    <w:rsid w:val="002819D9"/>
    <w:rsid w:val="00282146"/>
    <w:rsid w:val="00282464"/>
    <w:rsid w:val="0028270B"/>
    <w:rsid w:val="00283047"/>
    <w:rsid w:val="00283784"/>
    <w:rsid w:val="002839E6"/>
    <w:rsid w:val="00287BDC"/>
    <w:rsid w:val="00287BE6"/>
    <w:rsid w:val="002906AA"/>
    <w:rsid w:val="00290AAA"/>
    <w:rsid w:val="00290E16"/>
    <w:rsid w:val="00291883"/>
    <w:rsid w:val="00292DC5"/>
    <w:rsid w:val="002948BB"/>
    <w:rsid w:val="00294A0E"/>
    <w:rsid w:val="00295E04"/>
    <w:rsid w:val="002A1ACC"/>
    <w:rsid w:val="002A2FA2"/>
    <w:rsid w:val="002A3DC9"/>
    <w:rsid w:val="002A3F12"/>
    <w:rsid w:val="002A5EFE"/>
    <w:rsid w:val="002A7AD7"/>
    <w:rsid w:val="002A7E1D"/>
    <w:rsid w:val="002B1A05"/>
    <w:rsid w:val="002B241C"/>
    <w:rsid w:val="002B2F6D"/>
    <w:rsid w:val="002B3096"/>
    <w:rsid w:val="002B30F8"/>
    <w:rsid w:val="002B43B7"/>
    <w:rsid w:val="002B4C3A"/>
    <w:rsid w:val="002B50C8"/>
    <w:rsid w:val="002B67A2"/>
    <w:rsid w:val="002B688D"/>
    <w:rsid w:val="002B7095"/>
    <w:rsid w:val="002C1EE8"/>
    <w:rsid w:val="002C20EF"/>
    <w:rsid w:val="002C3B9A"/>
    <w:rsid w:val="002C5241"/>
    <w:rsid w:val="002C5D4C"/>
    <w:rsid w:val="002C7E64"/>
    <w:rsid w:val="002D044C"/>
    <w:rsid w:val="002D1E04"/>
    <w:rsid w:val="002D211A"/>
    <w:rsid w:val="002D226F"/>
    <w:rsid w:val="002D2484"/>
    <w:rsid w:val="002D3A93"/>
    <w:rsid w:val="002D4C3A"/>
    <w:rsid w:val="002D5DA3"/>
    <w:rsid w:val="002E1241"/>
    <w:rsid w:val="002E198E"/>
    <w:rsid w:val="002E324E"/>
    <w:rsid w:val="002E3B1B"/>
    <w:rsid w:val="002E4ACF"/>
    <w:rsid w:val="002E6AD9"/>
    <w:rsid w:val="002E6E70"/>
    <w:rsid w:val="002E7595"/>
    <w:rsid w:val="002E76AB"/>
    <w:rsid w:val="002E780D"/>
    <w:rsid w:val="002F0891"/>
    <w:rsid w:val="002F22A1"/>
    <w:rsid w:val="002F2546"/>
    <w:rsid w:val="002F36E1"/>
    <w:rsid w:val="002F3ED5"/>
    <w:rsid w:val="002F559F"/>
    <w:rsid w:val="002F56D6"/>
    <w:rsid w:val="0030040D"/>
    <w:rsid w:val="00301DF0"/>
    <w:rsid w:val="00302EBC"/>
    <w:rsid w:val="00304928"/>
    <w:rsid w:val="00305C08"/>
    <w:rsid w:val="0030650A"/>
    <w:rsid w:val="00306877"/>
    <w:rsid w:val="003073A1"/>
    <w:rsid w:val="0031050D"/>
    <w:rsid w:val="00311131"/>
    <w:rsid w:val="00311CA2"/>
    <w:rsid w:val="003120EB"/>
    <w:rsid w:val="00313859"/>
    <w:rsid w:val="00313E97"/>
    <w:rsid w:val="00314217"/>
    <w:rsid w:val="0031467D"/>
    <w:rsid w:val="00314A6A"/>
    <w:rsid w:val="0031533E"/>
    <w:rsid w:val="00315F6C"/>
    <w:rsid w:val="00316145"/>
    <w:rsid w:val="0031623A"/>
    <w:rsid w:val="00316733"/>
    <w:rsid w:val="00316898"/>
    <w:rsid w:val="00317411"/>
    <w:rsid w:val="00320410"/>
    <w:rsid w:val="00320565"/>
    <w:rsid w:val="003207FD"/>
    <w:rsid w:val="003223DA"/>
    <w:rsid w:val="00324B1D"/>
    <w:rsid w:val="003265CD"/>
    <w:rsid w:val="003306F4"/>
    <w:rsid w:val="00330BCF"/>
    <w:rsid w:val="00331914"/>
    <w:rsid w:val="00332586"/>
    <w:rsid w:val="00332E93"/>
    <w:rsid w:val="00333B1C"/>
    <w:rsid w:val="00335D8C"/>
    <w:rsid w:val="00337352"/>
    <w:rsid w:val="003377D3"/>
    <w:rsid w:val="00341085"/>
    <w:rsid w:val="00341B7E"/>
    <w:rsid w:val="00341DC7"/>
    <w:rsid w:val="0034223F"/>
    <w:rsid w:val="003422D8"/>
    <w:rsid w:val="00344F89"/>
    <w:rsid w:val="003451B8"/>
    <w:rsid w:val="003455C7"/>
    <w:rsid w:val="00345EB2"/>
    <w:rsid w:val="00346FB1"/>
    <w:rsid w:val="00350AE6"/>
    <w:rsid w:val="00352B3C"/>
    <w:rsid w:val="00352B4F"/>
    <w:rsid w:val="00352B7F"/>
    <w:rsid w:val="00352F0F"/>
    <w:rsid w:val="00353B3E"/>
    <w:rsid w:val="0035464C"/>
    <w:rsid w:val="00354CEC"/>
    <w:rsid w:val="00354D7A"/>
    <w:rsid w:val="0035543B"/>
    <w:rsid w:val="00356D16"/>
    <w:rsid w:val="00357299"/>
    <w:rsid w:val="00357590"/>
    <w:rsid w:val="003578C3"/>
    <w:rsid w:val="00361764"/>
    <w:rsid w:val="003618CC"/>
    <w:rsid w:val="00362706"/>
    <w:rsid w:val="00362B7C"/>
    <w:rsid w:val="0036390E"/>
    <w:rsid w:val="00364BA9"/>
    <w:rsid w:val="00366195"/>
    <w:rsid w:val="00370FBB"/>
    <w:rsid w:val="00371278"/>
    <w:rsid w:val="003716FB"/>
    <w:rsid w:val="003739F9"/>
    <w:rsid w:val="00373F38"/>
    <w:rsid w:val="00374578"/>
    <w:rsid w:val="00374D8E"/>
    <w:rsid w:val="0037625F"/>
    <w:rsid w:val="003767F3"/>
    <w:rsid w:val="003769B2"/>
    <w:rsid w:val="00377842"/>
    <w:rsid w:val="00380C73"/>
    <w:rsid w:val="00380DDF"/>
    <w:rsid w:val="003822C9"/>
    <w:rsid w:val="00382368"/>
    <w:rsid w:val="00382BE0"/>
    <w:rsid w:val="00383715"/>
    <w:rsid w:val="00383CEC"/>
    <w:rsid w:val="00384616"/>
    <w:rsid w:val="00384877"/>
    <w:rsid w:val="00385A70"/>
    <w:rsid w:val="00385B06"/>
    <w:rsid w:val="00386F71"/>
    <w:rsid w:val="00387330"/>
    <w:rsid w:val="003874E3"/>
    <w:rsid w:val="0038772F"/>
    <w:rsid w:val="003877F3"/>
    <w:rsid w:val="00391B38"/>
    <w:rsid w:val="00392A1B"/>
    <w:rsid w:val="00392A26"/>
    <w:rsid w:val="00393941"/>
    <w:rsid w:val="00393F7B"/>
    <w:rsid w:val="00393FFF"/>
    <w:rsid w:val="00395237"/>
    <w:rsid w:val="00396F84"/>
    <w:rsid w:val="003977BA"/>
    <w:rsid w:val="003977C2"/>
    <w:rsid w:val="00397953"/>
    <w:rsid w:val="00397ABF"/>
    <w:rsid w:val="00397CB1"/>
    <w:rsid w:val="00397F21"/>
    <w:rsid w:val="003A1ECB"/>
    <w:rsid w:val="003A1FD3"/>
    <w:rsid w:val="003A3004"/>
    <w:rsid w:val="003A32AC"/>
    <w:rsid w:val="003A3C98"/>
    <w:rsid w:val="003A4CB3"/>
    <w:rsid w:val="003B1EED"/>
    <w:rsid w:val="003B21D9"/>
    <w:rsid w:val="003B240C"/>
    <w:rsid w:val="003B3A27"/>
    <w:rsid w:val="003B3F21"/>
    <w:rsid w:val="003B6293"/>
    <w:rsid w:val="003B7EF4"/>
    <w:rsid w:val="003C135C"/>
    <w:rsid w:val="003C1C6A"/>
    <w:rsid w:val="003C212D"/>
    <w:rsid w:val="003C2A36"/>
    <w:rsid w:val="003C3893"/>
    <w:rsid w:val="003C43B3"/>
    <w:rsid w:val="003C4477"/>
    <w:rsid w:val="003C490C"/>
    <w:rsid w:val="003C4EE2"/>
    <w:rsid w:val="003C4FC0"/>
    <w:rsid w:val="003C6752"/>
    <w:rsid w:val="003C72E7"/>
    <w:rsid w:val="003D01D3"/>
    <w:rsid w:val="003D0522"/>
    <w:rsid w:val="003D109D"/>
    <w:rsid w:val="003D2A9A"/>
    <w:rsid w:val="003D3211"/>
    <w:rsid w:val="003D4A1B"/>
    <w:rsid w:val="003D5471"/>
    <w:rsid w:val="003D6886"/>
    <w:rsid w:val="003E0952"/>
    <w:rsid w:val="003E22AE"/>
    <w:rsid w:val="003E2469"/>
    <w:rsid w:val="003E29A1"/>
    <w:rsid w:val="003E32A4"/>
    <w:rsid w:val="003E3A0D"/>
    <w:rsid w:val="003E47E0"/>
    <w:rsid w:val="003E567F"/>
    <w:rsid w:val="003E5B05"/>
    <w:rsid w:val="003E6A4B"/>
    <w:rsid w:val="003E749D"/>
    <w:rsid w:val="003E7EB3"/>
    <w:rsid w:val="003F00CA"/>
    <w:rsid w:val="003F22F7"/>
    <w:rsid w:val="003F234D"/>
    <w:rsid w:val="003F3326"/>
    <w:rsid w:val="003F363F"/>
    <w:rsid w:val="003F3E2A"/>
    <w:rsid w:val="003F59A3"/>
    <w:rsid w:val="003F6EEB"/>
    <w:rsid w:val="003F78D6"/>
    <w:rsid w:val="00400064"/>
    <w:rsid w:val="0040058E"/>
    <w:rsid w:val="00401A8E"/>
    <w:rsid w:val="00401C66"/>
    <w:rsid w:val="0041198D"/>
    <w:rsid w:val="004122F4"/>
    <w:rsid w:val="00413D72"/>
    <w:rsid w:val="00415E8A"/>
    <w:rsid w:val="004173FC"/>
    <w:rsid w:val="00417560"/>
    <w:rsid w:val="00417761"/>
    <w:rsid w:val="00417E3F"/>
    <w:rsid w:val="00420A6F"/>
    <w:rsid w:val="00420DD8"/>
    <w:rsid w:val="00420E51"/>
    <w:rsid w:val="00421A6B"/>
    <w:rsid w:val="0042216C"/>
    <w:rsid w:val="00422DAC"/>
    <w:rsid w:val="00423077"/>
    <w:rsid w:val="00423B35"/>
    <w:rsid w:val="00423CEF"/>
    <w:rsid w:val="00424B57"/>
    <w:rsid w:val="00425367"/>
    <w:rsid w:val="00425461"/>
    <w:rsid w:val="004261AA"/>
    <w:rsid w:val="00426562"/>
    <w:rsid w:val="0042732E"/>
    <w:rsid w:val="004276D7"/>
    <w:rsid w:val="004302E1"/>
    <w:rsid w:val="00431A7A"/>
    <w:rsid w:val="00431F26"/>
    <w:rsid w:val="00434543"/>
    <w:rsid w:val="00434870"/>
    <w:rsid w:val="00434BAF"/>
    <w:rsid w:val="004353DB"/>
    <w:rsid w:val="0043546E"/>
    <w:rsid w:val="0043573A"/>
    <w:rsid w:val="004361E6"/>
    <w:rsid w:val="00437D33"/>
    <w:rsid w:val="0044003F"/>
    <w:rsid w:val="004433F8"/>
    <w:rsid w:val="00444E4C"/>
    <w:rsid w:val="0044509F"/>
    <w:rsid w:val="00445A2B"/>
    <w:rsid w:val="00445DBE"/>
    <w:rsid w:val="00447C54"/>
    <w:rsid w:val="004502EE"/>
    <w:rsid w:val="00451054"/>
    <w:rsid w:val="00452869"/>
    <w:rsid w:val="004530AE"/>
    <w:rsid w:val="00453F60"/>
    <w:rsid w:val="00455619"/>
    <w:rsid w:val="00455A81"/>
    <w:rsid w:val="00455F5E"/>
    <w:rsid w:val="00457292"/>
    <w:rsid w:val="00457A5B"/>
    <w:rsid w:val="00457BAC"/>
    <w:rsid w:val="00457E78"/>
    <w:rsid w:val="00457F62"/>
    <w:rsid w:val="0046396B"/>
    <w:rsid w:val="00463C6C"/>
    <w:rsid w:val="004677BA"/>
    <w:rsid w:val="004678A1"/>
    <w:rsid w:val="00467F07"/>
    <w:rsid w:val="00470E67"/>
    <w:rsid w:val="004735C0"/>
    <w:rsid w:val="00473E17"/>
    <w:rsid w:val="004744DB"/>
    <w:rsid w:val="004764D1"/>
    <w:rsid w:val="00477689"/>
    <w:rsid w:val="00477936"/>
    <w:rsid w:val="00477977"/>
    <w:rsid w:val="004803F3"/>
    <w:rsid w:val="004852E1"/>
    <w:rsid w:val="004867FF"/>
    <w:rsid w:val="00487E5F"/>
    <w:rsid w:val="004929BF"/>
    <w:rsid w:val="00493BFA"/>
    <w:rsid w:val="00493EBC"/>
    <w:rsid w:val="00495B32"/>
    <w:rsid w:val="0049603E"/>
    <w:rsid w:val="004964BB"/>
    <w:rsid w:val="004A0412"/>
    <w:rsid w:val="004A0728"/>
    <w:rsid w:val="004A111F"/>
    <w:rsid w:val="004A1F9E"/>
    <w:rsid w:val="004A2BB9"/>
    <w:rsid w:val="004A2DA5"/>
    <w:rsid w:val="004A30E7"/>
    <w:rsid w:val="004A366C"/>
    <w:rsid w:val="004A4D1C"/>
    <w:rsid w:val="004A5252"/>
    <w:rsid w:val="004A5D74"/>
    <w:rsid w:val="004A67E9"/>
    <w:rsid w:val="004A69B2"/>
    <w:rsid w:val="004A76B5"/>
    <w:rsid w:val="004A7B7D"/>
    <w:rsid w:val="004A7EF7"/>
    <w:rsid w:val="004B23C6"/>
    <w:rsid w:val="004B35D0"/>
    <w:rsid w:val="004B38A0"/>
    <w:rsid w:val="004B509E"/>
    <w:rsid w:val="004B6F36"/>
    <w:rsid w:val="004B70DD"/>
    <w:rsid w:val="004B74AC"/>
    <w:rsid w:val="004C1333"/>
    <w:rsid w:val="004C1DB5"/>
    <w:rsid w:val="004C2367"/>
    <w:rsid w:val="004C32F9"/>
    <w:rsid w:val="004C3BE1"/>
    <w:rsid w:val="004C41A3"/>
    <w:rsid w:val="004C4706"/>
    <w:rsid w:val="004C48F6"/>
    <w:rsid w:val="004C6468"/>
    <w:rsid w:val="004C683D"/>
    <w:rsid w:val="004C6BDC"/>
    <w:rsid w:val="004C751C"/>
    <w:rsid w:val="004D1008"/>
    <w:rsid w:val="004D1173"/>
    <w:rsid w:val="004D2CB0"/>
    <w:rsid w:val="004D37FA"/>
    <w:rsid w:val="004D460F"/>
    <w:rsid w:val="004D787C"/>
    <w:rsid w:val="004D7C55"/>
    <w:rsid w:val="004E1463"/>
    <w:rsid w:val="004E26A9"/>
    <w:rsid w:val="004E3304"/>
    <w:rsid w:val="004E627C"/>
    <w:rsid w:val="004E6583"/>
    <w:rsid w:val="004E6AC3"/>
    <w:rsid w:val="004E7025"/>
    <w:rsid w:val="004E762D"/>
    <w:rsid w:val="004F27FA"/>
    <w:rsid w:val="004F4708"/>
    <w:rsid w:val="004F4932"/>
    <w:rsid w:val="004F4E1F"/>
    <w:rsid w:val="004F63D2"/>
    <w:rsid w:val="004F752C"/>
    <w:rsid w:val="004F7882"/>
    <w:rsid w:val="0050012C"/>
    <w:rsid w:val="0050095A"/>
    <w:rsid w:val="00500C15"/>
    <w:rsid w:val="00502294"/>
    <w:rsid w:val="00502FEC"/>
    <w:rsid w:val="00504E73"/>
    <w:rsid w:val="0050728F"/>
    <w:rsid w:val="00507405"/>
    <w:rsid w:val="00511659"/>
    <w:rsid w:val="005129DA"/>
    <w:rsid w:val="00513E78"/>
    <w:rsid w:val="00513EBE"/>
    <w:rsid w:val="00514BBD"/>
    <w:rsid w:val="00514E4D"/>
    <w:rsid w:val="00514FF4"/>
    <w:rsid w:val="00515343"/>
    <w:rsid w:val="005155CC"/>
    <w:rsid w:val="00516545"/>
    <w:rsid w:val="0051795E"/>
    <w:rsid w:val="005226ED"/>
    <w:rsid w:val="00522998"/>
    <w:rsid w:val="00524777"/>
    <w:rsid w:val="00525208"/>
    <w:rsid w:val="0052565E"/>
    <w:rsid w:val="00525CD5"/>
    <w:rsid w:val="00532689"/>
    <w:rsid w:val="00532A46"/>
    <w:rsid w:val="00532EB1"/>
    <w:rsid w:val="00533F38"/>
    <w:rsid w:val="00534868"/>
    <w:rsid w:val="00535F38"/>
    <w:rsid w:val="00537B54"/>
    <w:rsid w:val="00537C0A"/>
    <w:rsid w:val="00540DED"/>
    <w:rsid w:val="00541901"/>
    <w:rsid w:val="005440CB"/>
    <w:rsid w:val="00545332"/>
    <w:rsid w:val="00546616"/>
    <w:rsid w:val="00546AE1"/>
    <w:rsid w:val="00547610"/>
    <w:rsid w:val="0055071D"/>
    <w:rsid w:val="00550FDF"/>
    <w:rsid w:val="005517ED"/>
    <w:rsid w:val="00551C72"/>
    <w:rsid w:val="00552733"/>
    <w:rsid w:val="0055279F"/>
    <w:rsid w:val="005528C5"/>
    <w:rsid w:val="0055319F"/>
    <w:rsid w:val="0055340D"/>
    <w:rsid w:val="005539A4"/>
    <w:rsid w:val="005546A6"/>
    <w:rsid w:val="00556391"/>
    <w:rsid w:val="00556F75"/>
    <w:rsid w:val="00557A51"/>
    <w:rsid w:val="00560B66"/>
    <w:rsid w:val="00560D94"/>
    <w:rsid w:val="005626E3"/>
    <w:rsid w:val="00562B4A"/>
    <w:rsid w:val="005633AE"/>
    <w:rsid w:val="00565CFB"/>
    <w:rsid w:val="00566C4B"/>
    <w:rsid w:val="0056775A"/>
    <w:rsid w:val="0057063D"/>
    <w:rsid w:val="00570E13"/>
    <w:rsid w:val="00573052"/>
    <w:rsid w:val="005738B3"/>
    <w:rsid w:val="00575F4C"/>
    <w:rsid w:val="00577216"/>
    <w:rsid w:val="00577422"/>
    <w:rsid w:val="00580BBF"/>
    <w:rsid w:val="0058271A"/>
    <w:rsid w:val="00582B23"/>
    <w:rsid w:val="00583AE3"/>
    <w:rsid w:val="00585307"/>
    <w:rsid w:val="00585D94"/>
    <w:rsid w:val="005870B7"/>
    <w:rsid w:val="00587132"/>
    <w:rsid w:val="00587200"/>
    <w:rsid w:val="00587891"/>
    <w:rsid w:val="005900AA"/>
    <w:rsid w:val="0059015C"/>
    <w:rsid w:val="0059092B"/>
    <w:rsid w:val="00591017"/>
    <w:rsid w:val="00591AC4"/>
    <w:rsid w:val="005926C1"/>
    <w:rsid w:val="00592921"/>
    <w:rsid w:val="00592A8C"/>
    <w:rsid w:val="00593172"/>
    <w:rsid w:val="005931F2"/>
    <w:rsid w:val="00594953"/>
    <w:rsid w:val="005A07E5"/>
    <w:rsid w:val="005A406B"/>
    <w:rsid w:val="005A4CF1"/>
    <w:rsid w:val="005A4F12"/>
    <w:rsid w:val="005A51E7"/>
    <w:rsid w:val="005A75FC"/>
    <w:rsid w:val="005A796A"/>
    <w:rsid w:val="005A7979"/>
    <w:rsid w:val="005B074A"/>
    <w:rsid w:val="005B1546"/>
    <w:rsid w:val="005B1C95"/>
    <w:rsid w:val="005B2A4A"/>
    <w:rsid w:val="005B490E"/>
    <w:rsid w:val="005B622A"/>
    <w:rsid w:val="005B6D33"/>
    <w:rsid w:val="005C0B52"/>
    <w:rsid w:val="005C24DE"/>
    <w:rsid w:val="005C5431"/>
    <w:rsid w:val="005C5C4F"/>
    <w:rsid w:val="005C649F"/>
    <w:rsid w:val="005C67AE"/>
    <w:rsid w:val="005C6D36"/>
    <w:rsid w:val="005D05A1"/>
    <w:rsid w:val="005D09B2"/>
    <w:rsid w:val="005D0C66"/>
    <w:rsid w:val="005D12D7"/>
    <w:rsid w:val="005D15AE"/>
    <w:rsid w:val="005D24A1"/>
    <w:rsid w:val="005D2E14"/>
    <w:rsid w:val="005D341A"/>
    <w:rsid w:val="005D375D"/>
    <w:rsid w:val="005D418E"/>
    <w:rsid w:val="005D6E28"/>
    <w:rsid w:val="005D6FAE"/>
    <w:rsid w:val="005D75E5"/>
    <w:rsid w:val="005E0DA8"/>
    <w:rsid w:val="005E131E"/>
    <w:rsid w:val="005E27DB"/>
    <w:rsid w:val="005E29C1"/>
    <w:rsid w:val="005E34F9"/>
    <w:rsid w:val="005E39AA"/>
    <w:rsid w:val="005E3EDE"/>
    <w:rsid w:val="005E4ABB"/>
    <w:rsid w:val="005E4E5E"/>
    <w:rsid w:val="005E5087"/>
    <w:rsid w:val="005F0681"/>
    <w:rsid w:val="005F14A8"/>
    <w:rsid w:val="005F14C1"/>
    <w:rsid w:val="005F1834"/>
    <w:rsid w:val="005F255C"/>
    <w:rsid w:val="005F37F0"/>
    <w:rsid w:val="005F42C4"/>
    <w:rsid w:val="005F4694"/>
    <w:rsid w:val="005F4854"/>
    <w:rsid w:val="005F4D60"/>
    <w:rsid w:val="005F4D93"/>
    <w:rsid w:val="005F4EED"/>
    <w:rsid w:val="005F6F87"/>
    <w:rsid w:val="005F7371"/>
    <w:rsid w:val="005F7432"/>
    <w:rsid w:val="00600EC6"/>
    <w:rsid w:val="00600EF7"/>
    <w:rsid w:val="0060109C"/>
    <w:rsid w:val="00602A82"/>
    <w:rsid w:val="00602AAB"/>
    <w:rsid w:val="00603C51"/>
    <w:rsid w:val="00603CEA"/>
    <w:rsid w:val="00603F9F"/>
    <w:rsid w:val="0060409B"/>
    <w:rsid w:val="00604A75"/>
    <w:rsid w:val="006063B4"/>
    <w:rsid w:val="006064A4"/>
    <w:rsid w:val="0060769B"/>
    <w:rsid w:val="006079E9"/>
    <w:rsid w:val="00607CC4"/>
    <w:rsid w:val="00610566"/>
    <w:rsid w:val="00610F27"/>
    <w:rsid w:val="00611CA6"/>
    <w:rsid w:val="006148C0"/>
    <w:rsid w:val="006150D5"/>
    <w:rsid w:val="006150E8"/>
    <w:rsid w:val="00615299"/>
    <w:rsid w:val="006152FA"/>
    <w:rsid w:val="0061589F"/>
    <w:rsid w:val="0061621C"/>
    <w:rsid w:val="006200D5"/>
    <w:rsid w:val="00621AA1"/>
    <w:rsid w:val="00621FC7"/>
    <w:rsid w:val="00623794"/>
    <w:rsid w:val="006239F9"/>
    <w:rsid w:val="006244F7"/>
    <w:rsid w:val="0062550B"/>
    <w:rsid w:val="006255DE"/>
    <w:rsid w:val="006259F6"/>
    <w:rsid w:val="0062607C"/>
    <w:rsid w:val="006263F0"/>
    <w:rsid w:val="00626F2D"/>
    <w:rsid w:val="00627002"/>
    <w:rsid w:val="00630D3D"/>
    <w:rsid w:val="006312C4"/>
    <w:rsid w:val="00631FEE"/>
    <w:rsid w:val="00632D67"/>
    <w:rsid w:val="00633484"/>
    <w:rsid w:val="00633A89"/>
    <w:rsid w:val="00633B51"/>
    <w:rsid w:val="00633CAB"/>
    <w:rsid w:val="0063424F"/>
    <w:rsid w:val="00634FA6"/>
    <w:rsid w:val="0063587A"/>
    <w:rsid w:val="00635A67"/>
    <w:rsid w:val="0063679D"/>
    <w:rsid w:val="00637796"/>
    <w:rsid w:val="0064176B"/>
    <w:rsid w:val="00642DBC"/>
    <w:rsid w:val="006437EE"/>
    <w:rsid w:val="00643867"/>
    <w:rsid w:val="0064483C"/>
    <w:rsid w:val="00646C65"/>
    <w:rsid w:val="00647086"/>
    <w:rsid w:val="00647A9C"/>
    <w:rsid w:val="00650963"/>
    <w:rsid w:val="00650E2E"/>
    <w:rsid w:val="00652D42"/>
    <w:rsid w:val="00652ECC"/>
    <w:rsid w:val="0065479F"/>
    <w:rsid w:val="00655910"/>
    <w:rsid w:val="00656B01"/>
    <w:rsid w:val="00657C11"/>
    <w:rsid w:val="00660DDD"/>
    <w:rsid w:val="00662681"/>
    <w:rsid w:val="006628AD"/>
    <w:rsid w:val="00663404"/>
    <w:rsid w:val="00665429"/>
    <w:rsid w:val="00665B87"/>
    <w:rsid w:val="00667098"/>
    <w:rsid w:val="00667ABC"/>
    <w:rsid w:val="00670AF4"/>
    <w:rsid w:val="006712FC"/>
    <w:rsid w:val="0067204D"/>
    <w:rsid w:val="006727D5"/>
    <w:rsid w:val="006727F3"/>
    <w:rsid w:val="0067341E"/>
    <w:rsid w:val="00673816"/>
    <w:rsid w:val="00674D24"/>
    <w:rsid w:val="006758A1"/>
    <w:rsid w:val="0067653C"/>
    <w:rsid w:val="00681A06"/>
    <w:rsid w:val="00682A62"/>
    <w:rsid w:val="00683ADC"/>
    <w:rsid w:val="00686083"/>
    <w:rsid w:val="00686643"/>
    <w:rsid w:val="00687726"/>
    <w:rsid w:val="00687C2B"/>
    <w:rsid w:val="00687C38"/>
    <w:rsid w:val="00690204"/>
    <w:rsid w:val="006907AB"/>
    <w:rsid w:val="00690825"/>
    <w:rsid w:val="00691201"/>
    <w:rsid w:val="0069120E"/>
    <w:rsid w:val="00691B30"/>
    <w:rsid w:val="00692188"/>
    <w:rsid w:val="00694A88"/>
    <w:rsid w:val="00695B5F"/>
    <w:rsid w:val="00696BFE"/>
    <w:rsid w:val="006970D3"/>
    <w:rsid w:val="006A09D2"/>
    <w:rsid w:val="006A19F2"/>
    <w:rsid w:val="006A5DB8"/>
    <w:rsid w:val="006A7833"/>
    <w:rsid w:val="006B03CB"/>
    <w:rsid w:val="006B18C4"/>
    <w:rsid w:val="006B236C"/>
    <w:rsid w:val="006B2DD6"/>
    <w:rsid w:val="006B3351"/>
    <w:rsid w:val="006B3F1F"/>
    <w:rsid w:val="006B6EDB"/>
    <w:rsid w:val="006C1044"/>
    <w:rsid w:val="006C170D"/>
    <w:rsid w:val="006C1D86"/>
    <w:rsid w:val="006C230D"/>
    <w:rsid w:val="006C31D2"/>
    <w:rsid w:val="006C496F"/>
    <w:rsid w:val="006C6D6D"/>
    <w:rsid w:val="006C70A5"/>
    <w:rsid w:val="006C7969"/>
    <w:rsid w:val="006C7FFA"/>
    <w:rsid w:val="006D05DF"/>
    <w:rsid w:val="006D0A31"/>
    <w:rsid w:val="006D3B57"/>
    <w:rsid w:val="006D3C7B"/>
    <w:rsid w:val="006D5B4D"/>
    <w:rsid w:val="006D70FE"/>
    <w:rsid w:val="006D73E3"/>
    <w:rsid w:val="006E06AF"/>
    <w:rsid w:val="006E16EE"/>
    <w:rsid w:val="006E1B73"/>
    <w:rsid w:val="006E1D96"/>
    <w:rsid w:val="006E31B1"/>
    <w:rsid w:val="006E489E"/>
    <w:rsid w:val="006E6B46"/>
    <w:rsid w:val="006E6CA8"/>
    <w:rsid w:val="006E7B21"/>
    <w:rsid w:val="006F04A9"/>
    <w:rsid w:val="006F107B"/>
    <w:rsid w:val="006F3231"/>
    <w:rsid w:val="006F32AE"/>
    <w:rsid w:val="006F490E"/>
    <w:rsid w:val="006F5AFD"/>
    <w:rsid w:val="00700650"/>
    <w:rsid w:val="00700F4E"/>
    <w:rsid w:val="00703FC1"/>
    <w:rsid w:val="007042BC"/>
    <w:rsid w:val="007047D8"/>
    <w:rsid w:val="00704FD8"/>
    <w:rsid w:val="00706516"/>
    <w:rsid w:val="007119D8"/>
    <w:rsid w:val="00711C7B"/>
    <w:rsid w:val="00712EAB"/>
    <w:rsid w:val="00713917"/>
    <w:rsid w:val="00714215"/>
    <w:rsid w:val="0071538B"/>
    <w:rsid w:val="007156DB"/>
    <w:rsid w:val="007167E7"/>
    <w:rsid w:val="007169B9"/>
    <w:rsid w:val="00717C14"/>
    <w:rsid w:val="00722793"/>
    <w:rsid w:val="00723261"/>
    <w:rsid w:val="0072350C"/>
    <w:rsid w:val="007246AA"/>
    <w:rsid w:val="00724A1D"/>
    <w:rsid w:val="00725C90"/>
    <w:rsid w:val="00731E3B"/>
    <w:rsid w:val="007325EC"/>
    <w:rsid w:val="007327EC"/>
    <w:rsid w:val="00733A71"/>
    <w:rsid w:val="00733BF0"/>
    <w:rsid w:val="00734F7D"/>
    <w:rsid w:val="0073541A"/>
    <w:rsid w:val="00735567"/>
    <w:rsid w:val="007365BE"/>
    <w:rsid w:val="00737367"/>
    <w:rsid w:val="00737ABB"/>
    <w:rsid w:val="0074074D"/>
    <w:rsid w:val="007409AB"/>
    <w:rsid w:val="007413B4"/>
    <w:rsid w:val="00742054"/>
    <w:rsid w:val="00743072"/>
    <w:rsid w:val="007437A7"/>
    <w:rsid w:val="007437E4"/>
    <w:rsid w:val="0074385D"/>
    <w:rsid w:val="00743EAE"/>
    <w:rsid w:val="00744395"/>
    <w:rsid w:val="00744BFB"/>
    <w:rsid w:val="00744EC4"/>
    <w:rsid w:val="007452E7"/>
    <w:rsid w:val="0074651E"/>
    <w:rsid w:val="00747B6E"/>
    <w:rsid w:val="00750BF9"/>
    <w:rsid w:val="00750CA4"/>
    <w:rsid w:val="00751893"/>
    <w:rsid w:val="00751DBF"/>
    <w:rsid w:val="00752567"/>
    <w:rsid w:val="00752A49"/>
    <w:rsid w:val="00754CDD"/>
    <w:rsid w:val="00755867"/>
    <w:rsid w:val="00756B3A"/>
    <w:rsid w:val="007579CD"/>
    <w:rsid w:val="0076262F"/>
    <w:rsid w:val="00763204"/>
    <w:rsid w:val="007635C0"/>
    <w:rsid w:val="0076524E"/>
    <w:rsid w:val="007669CF"/>
    <w:rsid w:val="00766C96"/>
    <w:rsid w:val="00767210"/>
    <w:rsid w:val="007676C3"/>
    <w:rsid w:val="0077001B"/>
    <w:rsid w:val="00771276"/>
    <w:rsid w:val="0077158A"/>
    <w:rsid w:val="007716CC"/>
    <w:rsid w:val="00772262"/>
    <w:rsid w:val="007724B1"/>
    <w:rsid w:val="00772830"/>
    <w:rsid w:val="0077303A"/>
    <w:rsid w:val="0077544F"/>
    <w:rsid w:val="00776841"/>
    <w:rsid w:val="007804DC"/>
    <w:rsid w:val="00781A1C"/>
    <w:rsid w:val="0078364A"/>
    <w:rsid w:val="00783854"/>
    <w:rsid w:val="007852E1"/>
    <w:rsid w:val="007863EB"/>
    <w:rsid w:val="0078769C"/>
    <w:rsid w:val="00790211"/>
    <w:rsid w:val="00793DF5"/>
    <w:rsid w:val="00794610"/>
    <w:rsid w:val="007947F4"/>
    <w:rsid w:val="00794A99"/>
    <w:rsid w:val="00794DA9"/>
    <w:rsid w:val="00794F2F"/>
    <w:rsid w:val="007955E8"/>
    <w:rsid w:val="00795C26"/>
    <w:rsid w:val="00795C74"/>
    <w:rsid w:val="00796B71"/>
    <w:rsid w:val="00796CFD"/>
    <w:rsid w:val="007971AA"/>
    <w:rsid w:val="007975F0"/>
    <w:rsid w:val="007A0031"/>
    <w:rsid w:val="007A0DDA"/>
    <w:rsid w:val="007A37A9"/>
    <w:rsid w:val="007A39B8"/>
    <w:rsid w:val="007A417F"/>
    <w:rsid w:val="007A4B1E"/>
    <w:rsid w:val="007A4C95"/>
    <w:rsid w:val="007A62E3"/>
    <w:rsid w:val="007A637C"/>
    <w:rsid w:val="007A63B7"/>
    <w:rsid w:val="007A66B5"/>
    <w:rsid w:val="007B05F1"/>
    <w:rsid w:val="007B0897"/>
    <w:rsid w:val="007B1CA2"/>
    <w:rsid w:val="007B3C79"/>
    <w:rsid w:val="007B5220"/>
    <w:rsid w:val="007B527C"/>
    <w:rsid w:val="007B557F"/>
    <w:rsid w:val="007B55DE"/>
    <w:rsid w:val="007B69AE"/>
    <w:rsid w:val="007B71B5"/>
    <w:rsid w:val="007B721E"/>
    <w:rsid w:val="007B756A"/>
    <w:rsid w:val="007C0698"/>
    <w:rsid w:val="007C121A"/>
    <w:rsid w:val="007C127F"/>
    <w:rsid w:val="007C27D4"/>
    <w:rsid w:val="007C3163"/>
    <w:rsid w:val="007C377A"/>
    <w:rsid w:val="007C42F1"/>
    <w:rsid w:val="007C4506"/>
    <w:rsid w:val="007C53E6"/>
    <w:rsid w:val="007C55F0"/>
    <w:rsid w:val="007C59FA"/>
    <w:rsid w:val="007C6A75"/>
    <w:rsid w:val="007D0D69"/>
    <w:rsid w:val="007D0DB6"/>
    <w:rsid w:val="007D24D9"/>
    <w:rsid w:val="007D2AF5"/>
    <w:rsid w:val="007D3717"/>
    <w:rsid w:val="007D3B5D"/>
    <w:rsid w:val="007D4546"/>
    <w:rsid w:val="007D49B6"/>
    <w:rsid w:val="007D52DF"/>
    <w:rsid w:val="007D57CE"/>
    <w:rsid w:val="007D593C"/>
    <w:rsid w:val="007D6237"/>
    <w:rsid w:val="007D692C"/>
    <w:rsid w:val="007D6951"/>
    <w:rsid w:val="007D7469"/>
    <w:rsid w:val="007D790D"/>
    <w:rsid w:val="007D7E97"/>
    <w:rsid w:val="007D7F3F"/>
    <w:rsid w:val="007E0B8D"/>
    <w:rsid w:val="007E0CA0"/>
    <w:rsid w:val="007E1820"/>
    <w:rsid w:val="007E29C0"/>
    <w:rsid w:val="007E4790"/>
    <w:rsid w:val="007E4F27"/>
    <w:rsid w:val="007E66B5"/>
    <w:rsid w:val="007F108A"/>
    <w:rsid w:val="007F2CC9"/>
    <w:rsid w:val="007F46BC"/>
    <w:rsid w:val="007F4778"/>
    <w:rsid w:val="007F538D"/>
    <w:rsid w:val="007F585F"/>
    <w:rsid w:val="007F6898"/>
    <w:rsid w:val="00800022"/>
    <w:rsid w:val="00802465"/>
    <w:rsid w:val="00802E46"/>
    <w:rsid w:val="00804228"/>
    <w:rsid w:val="0080423A"/>
    <w:rsid w:val="008062AE"/>
    <w:rsid w:val="008063F9"/>
    <w:rsid w:val="0080673E"/>
    <w:rsid w:val="00806DE4"/>
    <w:rsid w:val="008071EF"/>
    <w:rsid w:val="0080729F"/>
    <w:rsid w:val="00810443"/>
    <w:rsid w:val="0081064B"/>
    <w:rsid w:val="00810920"/>
    <w:rsid w:val="00811703"/>
    <w:rsid w:val="008127F8"/>
    <w:rsid w:val="00813357"/>
    <w:rsid w:val="00813950"/>
    <w:rsid w:val="00814F5B"/>
    <w:rsid w:val="00814FB5"/>
    <w:rsid w:val="0081756D"/>
    <w:rsid w:val="008176A1"/>
    <w:rsid w:val="00820E0F"/>
    <w:rsid w:val="00820EE0"/>
    <w:rsid w:val="00822C10"/>
    <w:rsid w:val="008234DA"/>
    <w:rsid w:val="00823955"/>
    <w:rsid w:val="00824AA7"/>
    <w:rsid w:val="0082793E"/>
    <w:rsid w:val="00831299"/>
    <w:rsid w:val="00832633"/>
    <w:rsid w:val="00833D90"/>
    <w:rsid w:val="00834201"/>
    <w:rsid w:val="00834359"/>
    <w:rsid w:val="00836ACE"/>
    <w:rsid w:val="00836EBA"/>
    <w:rsid w:val="00836FF1"/>
    <w:rsid w:val="008372AD"/>
    <w:rsid w:val="00837CC3"/>
    <w:rsid w:val="00840E22"/>
    <w:rsid w:val="00842497"/>
    <w:rsid w:val="00842917"/>
    <w:rsid w:val="008429FF"/>
    <w:rsid w:val="00843DF0"/>
    <w:rsid w:val="00843EA1"/>
    <w:rsid w:val="00845535"/>
    <w:rsid w:val="008500E9"/>
    <w:rsid w:val="00851928"/>
    <w:rsid w:val="0085276C"/>
    <w:rsid w:val="0085322F"/>
    <w:rsid w:val="00854EA2"/>
    <w:rsid w:val="00854F39"/>
    <w:rsid w:val="00856D6D"/>
    <w:rsid w:val="0085704E"/>
    <w:rsid w:val="00857BB7"/>
    <w:rsid w:val="00861499"/>
    <w:rsid w:val="00861E9D"/>
    <w:rsid w:val="008624D3"/>
    <w:rsid w:val="0086273D"/>
    <w:rsid w:val="00862FF9"/>
    <w:rsid w:val="00863DC2"/>
    <w:rsid w:val="00864004"/>
    <w:rsid w:val="008651EE"/>
    <w:rsid w:val="008651F1"/>
    <w:rsid w:val="00866E97"/>
    <w:rsid w:val="008673EC"/>
    <w:rsid w:val="00867EA0"/>
    <w:rsid w:val="0087051F"/>
    <w:rsid w:val="00870558"/>
    <w:rsid w:val="00870EF3"/>
    <w:rsid w:val="00872CCC"/>
    <w:rsid w:val="00873BEC"/>
    <w:rsid w:val="008753D5"/>
    <w:rsid w:val="0087602B"/>
    <w:rsid w:val="00876A42"/>
    <w:rsid w:val="00876ED1"/>
    <w:rsid w:val="0088061A"/>
    <w:rsid w:val="00881CBF"/>
    <w:rsid w:val="008823FC"/>
    <w:rsid w:val="00886B8A"/>
    <w:rsid w:val="00886F28"/>
    <w:rsid w:val="0088709D"/>
    <w:rsid w:val="008909EC"/>
    <w:rsid w:val="00890AA3"/>
    <w:rsid w:val="008912E5"/>
    <w:rsid w:val="008915F6"/>
    <w:rsid w:val="00891AB1"/>
    <w:rsid w:val="0089222B"/>
    <w:rsid w:val="008922A4"/>
    <w:rsid w:val="00892344"/>
    <w:rsid w:val="00892C5F"/>
    <w:rsid w:val="008938D1"/>
    <w:rsid w:val="00894651"/>
    <w:rsid w:val="00894D55"/>
    <w:rsid w:val="00895141"/>
    <w:rsid w:val="0089635E"/>
    <w:rsid w:val="0089680D"/>
    <w:rsid w:val="0089698C"/>
    <w:rsid w:val="008A1B66"/>
    <w:rsid w:val="008A2374"/>
    <w:rsid w:val="008A3538"/>
    <w:rsid w:val="008A376E"/>
    <w:rsid w:val="008A3E4D"/>
    <w:rsid w:val="008A4073"/>
    <w:rsid w:val="008A432B"/>
    <w:rsid w:val="008A60E6"/>
    <w:rsid w:val="008A74CF"/>
    <w:rsid w:val="008B0134"/>
    <w:rsid w:val="008B04D5"/>
    <w:rsid w:val="008B05C2"/>
    <w:rsid w:val="008B0BCD"/>
    <w:rsid w:val="008B0D80"/>
    <w:rsid w:val="008B14CC"/>
    <w:rsid w:val="008B1A1D"/>
    <w:rsid w:val="008B1B0F"/>
    <w:rsid w:val="008B3361"/>
    <w:rsid w:val="008B3B76"/>
    <w:rsid w:val="008B4502"/>
    <w:rsid w:val="008B4FF9"/>
    <w:rsid w:val="008B610E"/>
    <w:rsid w:val="008B6285"/>
    <w:rsid w:val="008B775E"/>
    <w:rsid w:val="008B7B36"/>
    <w:rsid w:val="008C0D76"/>
    <w:rsid w:val="008C0DFC"/>
    <w:rsid w:val="008C1034"/>
    <w:rsid w:val="008C163B"/>
    <w:rsid w:val="008C2049"/>
    <w:rsid w:val="008C30CB"/>
    <w:rsid w:val="008C3306"/>
    <w:rsid w:val="008C3676"/>
    <w:rsid w:val="008C3A9B"/>
    <w:rsid w:val="008C4F98"/>
    <w:rsid w:val="008C5C70"/>
    <w:rsid w:val="008C7477"/>
    <w:rsid w:val="008D1000"/>
    <w:rsid w:val="008D127D"/>
    <w:rsid w:val="008D12E6"/>
    <w:rsid w:val="008D1CF7"/>
    <w:rsid w:val="008D20EA"/>
    <w:rsid w:val="008D3A11"/>
    <w:rsid w:val="008D3A6D"/>
    <w:rsid w:val="008D40C9"/>
    <w:rsid w:val="008D4D7A"/>
    <w:rsid w:val="008D500E"/>
    <w:rsid w:val="008D50CC"/>
    <w:rsid w:val="008D55FF"/>
    <w:rsid w:val="008D5E91"/>
    <w:rsid w:val="008D6921"/>
    <w:rsid w:val="008D7C85"/>
    <w:rsid w:val="008E07DD"/>
    <w:rsid w:val="008E103F"/>
    <w:rsid w:val="008E148F"/>
    <w:rsid w:val="008E1A17"/>
    <w:rsid w:val="008E1EAD"/>
    <w:rsid w:val="008E1FC2"/>
    <w:rsid w:val="008E25E6"/>
    <w:rsid w:val="008E2941"/>
    <w:rsid w:val="008E29C9"/>
    <w:rsid w:val="008E2AD3"/>
    <w:rsid w:val="008E2E95"/>
    <w:rsid w:val="008E339B"/>
    <w:rsid w:val="008E3723"/>
    <w:rsid w:val="008E3D0F"/>
    <w:rsid w:val="008E4DC0"/>
    <w:rsid w:val="008E50E0"/>
    <w:rsid w:val="008E59A1"/>
    <w:rsid w:val="008E5B9A"/>
    <w:rsid w:val="008E6222"/>
    <w:rsid w:val="008E737B"/>
    <w:rsid w:val="008F0024"/>
    <w:rsid w:val="008F223A"/>
    <w:rsid w:val="008F3CE1"/>
    <w:rsid w:val="008F51E5"/>
    <w:rsid w:val="008F59E0"/>
    <w:rsid w:val="008F5A26"/>
    <w:rsid w:val="008F5A42"/>
    <w:rsid w:val="008F5D38"/>
    <w:rsid w:val="008F6E63"/>
    <w:rsid w:val="008F78B7"/>
    <w:rsid w:val="00900AAA"/>
    <w:rsid w:val="0090127F"/>
    <w:rsid w:val="00903AC8"/>
    <w:rsid w:val="00903B68"/>
    <w:rsid w:val="00906845"/>
    <w:rsid w:val="00906CB8"/>
    <w:rsid w:val="00906D7B"/>
    <w:rsid w:val="00907BB4"/>
    <w:rsid w:val="00910747"/>
    <w:rsid w:val="00911525"/>
    <w:rsid w:val="009115F8"/>
    <w:rsid w:val="00911AEF"/>
    <w:rsid w:val="00913025"/>
    <w:rsid w:val="009133EF"/>
    <w:rsid w:val="00914055"/>
    <w:rsid w:val="00914116"/>
    <w:rsid w:val="00914D70"/>
    <w:rsid w:val="00914E51"/>
    <w:rsid w:val="0091550B"/>
    <w:rsid w:val="0091617E"/>
    <w:rsid w:val="0091671B"/>
    <w:rsid w:val="00917454"/>
    <w:rsid w:val="009179D1"/>
    <w:rsid w:val="00917D1E"/>
    <w:rsid w:val="009217DA"/>
    <w:rsid w:val="009217EA"/>
    <w:rsid w:val="00922E8A"/>
    <w:rsid w:val="00922F63"/>
    <w:rsid w:val="0092313F"/>
    <w:rsid w:val="00923DFA"/>
    <w:rsid w:val="00924656"/>
    <w:rsid w:val="00925886"/>
    <w:rsid w:val="009262A2"/>
    <w:rsid w:val="00926476"/>
    <w:rsid w:val="009265F7"/>
    <w:rsid w:val="00926699"/>
    <w:rsid w:val="00932822"/>
    <w:rsid w:val="00932929"/>
    <w:rsid w:val="00933063"/>
    <w:rsid w:val="009330B7"/>
    <w:rsid w:val="00933369"/>
    <w:rsid w:val="00934B3F"/>
    <w:rsid w:val="0093525E"/>
    <w:rsid w:val="00936233"/>
    <w:rsid w:val="00936A5B"/>
    <w:rsid w:val="0094047B"/>
    <w:rsid w:val="00940571"/>
    <w:rsid w:val="0094127C"/>
    <w:rsid w:val="00941618"/>
    <w:rsid w:val="0094245C"/>
    <w:rsid w:val="00943576"/>
    <w:rsid w:val="009456C0"/>
    <w:rsid w:val="00946FA6"/>
    <w:rsid w:val="00952005"/>
    <w:rsid w:val="009548B7"/>
    <w:rsid w:val="00954D30"/>
    <w:rsid w:val="00955BD2"/>
    <w:rsid w:val="009561A1"/>
    <w:rsid w:val="009563D1"/>
    <w:rsid w:val="0095798F"/>
    <w:rsid w:val="00960D39"/>
    <w:rsid w:val="00962B78"/>
    <w:rsid w:val="009630F7"/>
    <w:rsid w:val="00965176"/>
    <w:rsid w:val="00967309"/>
    <w:rsid w:val="0096785E"/>
    <w:rsid w:val="009700B6"/>
    <w:rsid w:val="009700BB"/>
    <w:rsid w:val="009714E2"/>
    <w:rsid w:val="0097153D"/>
    <w:rsid w:val="00971BEF"/>
    <w:rsid w:val="009728BA"/>
    <w:rsid w:val="00972D0B"/>
    <w:rsid w:val="0097347F"/>
    <w:rsid w:val="00973C35"/>
    <w:rsid w:val="00973CB1"/>
    <w:rsid w:val="00973F0F"/>
    <w:rsid w:val="009765F9"/>
    <w:rsid w:val="00977EBA"/>
    <w:rsid w:val="00980FDA"/>
    <w:rsid w:val="00981BAD"/>
    <w:rsid w:val="009826D4"/>
    <w:rsid w:val="00984895"/>
    <w:rsid w:val="00984F18"/>
    <w:rsid w:val="00985826"/>
    <w:rsid w:val="00985832"/>
    <w:rsid w:val="00985909"/>
    <w:rsid w:val="00985EB4"/>
    <w:rsid w:val="009867A3"/>
    <w:rsid w:val="009868FD"/>
    <w:rsid w:val="00986FAB"/>
    <w:rsid w:val="009875F0"/>
    <w:rsid w:val="00990246"/>
    <w:rsid w:val="00990935"/>
    <w:rsid w:val="00990ABD"/>
    <w:rsid w:val="00990F85"/>
    <w:rsid w:val="009924C1"/>
    <w:rsid w:val="00994BB0"/>
    <w:rsid w:val="00995CC9"/>
    <w:rsid w:val="0099688F"/>
    <w:rsid w:val="00996F64"/>
    <w:rsid w:val="0099720E"/>
    <w:rsid w:val="00997DBA"/>
    <w:rsid w:val="009A0CEF"/>
    <w:rsid w:val="009A0FF8"/>
    <w:rsid w:val="009A15C7"/>
    <w:rsid w:val="009A1C85"/>
    <w:rsid w:val="009A2F46"/>
    <w:rsid w:val="009A35EB"/>
    <w:rsid w:val="009A5C8E"/>
    <w:rsid w:val="009A743E"/>
    <w:rsid w:val="009A7B88"/>
    <w:rsid w:val="009B110B"/>
    <w:rsid w:val="009B221D"/>
    <w:rsid w:val="009B28C4"/>
    <w:rsid w:val="009B2CE4"/>
    <w:rsid w:val="009B5701"/>
    <w:rsid w:val="009B5CB7"/>
    <w:rsid w:val="009B72DE"/>
    <w:rsid w:val="009B76DF"/>
    <w:rsid w:val="009C0D5D"/>
    <w:rsid w:val="009C3E67"/>
    <w:rsid w:val="009C409B"/>
    <w:rsid w:val="009C4B65"/>
    <w:rsid w:val="009C5317"/>
    <w:rsid w:val="009C574F"/>
    <w:rsid w:val="009C5CE4"/>
    <w:rsid w:val="009C5E53"/>
    <w:rsid w:val="009C7123"/>
    <w:rsid w:val="009C7448"/>
    <w:rsid w:val="009C74F6"/>
    <w:rsid w:val="009D12BB"/>
    <w:rsid w:val="009D1A31"/>
    <w:rsid w:val="009D24A5"/>
    <w:rsid w:val="009D2FBC"/>
    <w:rsid w:val="009D3A3B"/>
    <w:rsid w:val="009D5187"/>
    <w:rsid w:val="009D586B"/>
    <w:rsid w:val="009D7311"/>
    <w:rsid w:val="009D7A3E"/>
    <w:rsid w:val="009D7B73"/>
    <w:rsid w:val="009E1102"/>
    <w:rsid w:val="009E202E"/>
    <w:rsid w:val="009E21DA"/>
    <w:rsid w:val="009E2C17"/>
    <w:rsid w:val="009E4193"/>
    <w:rsid w:val="009E4683"/>
    <w:rsid w:val="009E54FA"/>
    <w:rsid w:val="009E57BD"/>
    <w:rsid w:val="009E6221"/>
    <w:rsid w:val="009F1065"/>
    <w:rsid w:val="009F1A3C"/>
    <w:rsid w:val="009F1E04"/>
    <w:rsid w:val="009F27DA"/>
    <w:rsid w:val="009F2F08"/>
    <w:rsid w:val="009F40AF"/>
    <w:rsid w:val="009F71B3"/>
    <w:rsid w:val="009F7CF5"/>
    <w:rsid w:val="00A0028F"/>
    <w:rsid w:val="00A00CDC"/>
    <w:rsid w:val="00A02691"/>
    <w:rsid w:val="00A037B5"/>
    <w:rsid w:val="00A03986"/>
    <w:rsid w:val="00A03E83"/>
    <w:rsid w:val="00A0413C"/>
    <w:rsid w:val="00A042CD"/>
    <w:rsid w:val="00A073BA"/>
    <w:rsid w:val="00A07C76"/>
    <w:rsid w:val="00A10048"/>
    <w:rsid w:val="00A100AF"/>
    <w:rsid w:val="00A12032"/>
    <w:rsid w:val="00A12AD6"/>
    <w:rsid w:val="00A1495C"/>
    <w:rsid w:val="00A149AC"/>
    <w:rsid w:val="00A14C4C"/>
    <w:rsid w:val="00A151F6"/>
    <w:rsid w:val="00A16464"/>
    <w:rsid w:val="00A17631"/>
    <w:rsid w:val="00A17D73"/>
    <w:rsid w:val="00A211AA"/>
    <w:rsid w:val="00A21474"/>
    <w:rsid w:val="00A216C1"/>
    <w:rsid w:val="00A238BD"/>
    <w:rsid w:val="00A265D4"/>
    <w:rsid w:val="00A2743F"/>
    <w:rsid w:val="00A27710"/>
    <w:rsid w:val="00A31247"/>
    <w:rsid w:val="00A316F9"/>
    <w:rsid w:val="00A3180D"/>
    <w:rsid w:val="00A3206B"/>
    <w:rsid w:val="00A32D95"/>
    <w:rsid w:val="00A3345B"/>
    <w:rsid w:val="00A33A35"/>
    <w:rsid w:val="00A33B55"/>
    <w:rsid w:val="00A33F10"/>
    <w:rsid w:val="00A3574E"/>
    <w:rsid w:val="00A3609A"/>
    <w:rsid w:val="00A407DA"/>
    <w:rsid w:val="00A4089A"/>
    <w:rsid w:val="00A40DED"/>
    <w:rsid w:val="00A41BAF"/>
    <w:rsid w:val="00A44D54"/>
    <w:rsid w:val="00A452F6"/>
    <w:rsid w:val="00A457AD"/>
    <w:rsid w:val="00A45BB7"/>
    <w:rsid w:val="00A45DC6"/>
    <w:rsid w:val="00A4619A"/>
    <w:rsid w:val="00A4702A"/>
    <w:rsid w:val="00A50235"/>
    <w:rsid w:val="00A50598"/>
    <w:rsid w:val="00A507E3"/>
    <w:rsid w:val="00A513E5"/>
    <w:rsid w:val="00A51865"/>
    <w:rsid w:val="00A5187D"/>
    <w:rsid w:val="00A52319"/>
    <w:rsid w:val="00A523C6"/>
    <w:rsid w:val="00A53F50"/>
    <w:rsid w:val="00A5431E"/>
    <w:rsid w:val="00A54931"/>
    <w:rsid w:val="00A55F3D"/>
    <w:rsid w:val="00A572B3"/>
    <w:rsid w:val="00A64889"/>
    <w:rsid w:val="00A64EA5"/>
    <w:rsid w:val="00A6631F"/>
    <w:rsid w:val="00A66CF9"/>
    <w:rsid w:val="00A67E23"/>
    <w:rsid w:val="00A707C7"/>
    <w:rsid w:val="00A70947"/>
    <w:rsid w:val="00A71654"/>
    <w:rsid w:val="00A72467"/>
    <w:rsid w:val="00A72E16"/>
    <w:rsid w:val="00A73AB6"/>
    <w:rsid w:val="00A74B09"/>
    <w:rsid w:val="00A74E08"/>
    <w:rsid w:val="00A74E63"/>
    <w:rsid w:val="00A778F2"/>
    <w:rsid w:val="00A800F9"/>
    <w:rsid w:val="00A80238"/>
    <w:rsid w:val="00A80D7D"/>
    <w:rsid w:val="00A81F0E"/>
    <w:rsid w:val="00A834AA"/>
    <w:rsid w:val="00A84E75"/>
    <w:rsid w:val="00A869F7"/>
    <w:rsid w:val="00A903BD"/>
    <w:rsid w:val="00A90DC1"/>
    <w:rsid w:val="00A94324"/>
    <w:rsid w:val="00A956B0"/>
    <w:rsid w:val="00A95793"/>
    <w:rsid w:val="00A95EF9"/>
    <w:rsid w:val="00A964AD"/>
    <w:rsid w:val="00A9694D"/>
    <w:rsid w:val="00A96B61"/>
    <w:rsid w:val="00A96DBA"/>
    <w:rsid w:val="00A9720F"/>
    <w:rsid w:val="00A975C9"/>
    <w:rsid w:val="00AA149C"/>
    <w:rsid w:val="00AA1D5E"/>
    <w:rsid w:val="00AA1DDE"/>
    <w:rsid w:val="00AA2AC1"/>
    <w:rsid w:val="00AA3871"/>
    <w:rsid w:val="00AA3DA9"/>
    <w:rsid w:val="00AA5265"/>
    <w:rsid w:val="00AA7A5C"/>
    <w:rsid w:val="00AB1C6E"/>
    <w:rsid w:val="00AB243E"/>
    <w:rsid w:val="00AB2DDC"/>
    <w:rsid w:val="00AB3443"/>
    <w:rsid w:val="00AB34E5"/>
    <w:rsid w:val="00AB3E97"/>
    <w:rsid w:val="00AB657B"/>
    <w:rsid w:val="00AB6B0A"/>
    <w:rsid w:val="00AC0582"/>
    <w:rsid w:val="00AC06E5"/>
    <w:rsid w:val="00AC18FA"/>
    <w:rsid w:val="00AC1ECB"/>
    <w:rsid w:val="00AC3002"/>
    <w:rsid w:val="00AC4516"/>
    <w:rsid w:val="00AC47A6"/>
    <w:rsid w:val="00AC578B"/>
    <w:rsid w:val="00AC5983"/>
    <w:rsid w:val="00AC59BE"/>
    <w:rsid w:val="00AD1034"/>
    <w:rsid w:val="00AD204E"/>
    <w:rsid w:val="00AD23F1"/>
    <w:rsid w:val="00AD482A"/>
    <w:rsid w:val="00AD6F1B"/>
    <w:rsid w:val="00AD7C69"/>
    <w:rsid w:val="00AD7FC4"/>
    <w:rsid w:val="00AE0CE5"/>
    <w:rsid w:val="00AE109D"/>
    <w:rsid w:val="00AE13CC"/>
    <w:rsid w:val="00AE1635"/>
    <w:rsid w:val="00AE1CFA"/>
    <w:rsid w:val="00AE2D71"/>
    <w:rsid w:val="00AE35E9"/>
    <w:rsid w:val="00AE3AC6"/>
    <w:rsid w:val="00AE50A4"/>
    <w:rsid w:val="00AF1495"/>
    <w:rsid w:val="00AF1E8E"/>
    <w:rsid w:val="00AF25CB"/>
    <w:rsid w:val="00AF3A2A"/>
    <w:rsid w:val="00AF40BC"/>
    <w:rsid w:val="00AF4717"/>
    <w:rsid w:val="00AF4B97"/>
    <w:rsid w:val="00AF763C"/>
    <w:rsid w:val="00B00174"/>
    <w:rsid w:val="00B013F4"/>
    <w:rsid w:val="00B02DFE"/>
    <w:rsid w:val="00B0325A"/>
    <w:rsid w:val="00B034EE"/>
    <w:rsid w:val="00B0610B"/>
    <w:rsid w:val="00B070ED"/>
    <w:rsid w:val="00B07A1A"/>
    <w:rsid w:val="00B07DC1"/>
    <w:rsid w:val="00B11956"/>
    <w:rsid w:val="00B11B4C"/>
    <w:rsid w:val="00B1334F"/>
    <w:rsid w:val="00B145BB"/>
    <w:rsid w:val="00B1509A"/>
    <w:rsid w:val="00B17469"/>
    <w:rsid w:val="00B177E6"/>
    <w:rsid w:val="00B206E3"/>
    <w:rsid w:val="00B2084E"/>
    <w:rsid w:val="00B20E58"/>
    <w:rsid w:val="00B21144"/>
    <w:rsid w:val="00B2388C"/>
    <w:rsid w:val="00B256AC"/>
    <w:rsid w:val="00B25F58"/>
    <w:rsid w:val="00B260EF"/>
    <w:rsid w:val="00B27308"/>
    <w:rsid w:val="00B277F0"/>
    <w:rsid w:val="00B30163"/>
    <w:rsid w:val="00B33ACC"/>
    <w:rsid w:val="00B33E0E"/>
    <w:rsid w:val="00B33EFC"/>
    <w:rsid w:val="00B33F57"/>
    <w:rsid w:val="00B355F2"/>
    <w:rsid w:val="00B363D0"/>
    <w:rsid w:val="00B373BF"/>
    <w:rsid w:val="00B37F9D"/>
    <w:rsid w:val="00B40519"/>
    <w:rsid w:val="00B40CB0"/>
    <w:rsid w:val="00B40F27"/>
    <w:rsid w:val="00B41E4B"/>
    <w:rsid w:val="00B422C5"/>
    <w:rsid w:val="00B42E21"/>
    <w:rsid w:val="00B42F77"/>
    <w:rsid w:val="00B43CCB"/>
    <w:rsid w:val="00B43D48"/>
    <w:rsid w:val="00B43FCD"/>
    <w:rsid w:val="00B446B7"/>
    <w:rsid w:val="00B45267"/>
    <w:rsid w:val="00B45412"/>
    <w:rsid w:val="00B46085"/>
    <w:rsid w:val="00B460AD"/>
    <w:rsid w:val="00B47817"/>
    <w:rsid w:val="00B47A16"/>
    <w:rsid w:val="00B47FF7"/>
    <w:rsid w:val="00B51003"/>
    <w:rsid w:val="00B51049"/>
    <w:rsid w:val="00B51323"/>
    <w:rsid w:val="00B522E4"/>
    <w:rsid w:val="00B52398"/>
    <w:rsid w:val="00B5248F"/>
    <w:rsid w:val="00B556D6"/>
    <w:rsid w:val="00B56490"/>
    <w:rsid w:val="00B57801"/>
    <w:rsid w:val="00B57B92"/>
    <w:rsid w:val="00B60854"/>
    <w:rsid w:val="00B6096F"/>
    <w:rsid w:val="00B60D37"/>
    <w:rsid w:val="00B6116C"/>
    <w:rsid w:val="00B61915"/>
    <w:rsid w:val="00B62532"/>
    <w:rsid w:val="00B62BC6"/>
    <w:rsid w:val="00B638FC"/>
    <w:rsid w:val="00B63A2B"/>
    <w:rsid w:val="00B65E47"/>
    <w:rsid w:val="00B66288"/>
    <w:rsid w:val="00B666A2"/>
    <w:rsid w:val="00B6779B"/>
    <w:rsid w:val="00B70A23"/>
    <w:rsid w:val="00B7138E"/>
    <w:rsid w:val="00B71FE7"/>
    <w:rsid w:val="00B72750"/>
    <w:rsid w:val="00B73B89"/>
    <w:rsid w:val="00B74B37"/>
    <w:rsid w:val="00B755FA"/>
    <w:rsid w:val="00B75CFF"/>
    <w:rsid w:val="00B80269"/>
    <w:rsid w:val="00B80E84"/>
    <w:rsid w:val="00B82671"/>
    <w:rsid w:val="00B845EF"/>
    <w:rsid w:val="00B847C4"/>
    <w:rsid w:val="00B85E04"/>
    <w:rsid w:val="00B86126"/>
    <w:rsid w:val="00B8747D"/>
    <w:rsid w:val="00B87A10"/>
    <w:rsid w:val="00B90EB4"/>
    <w:rsid w:val="00B928EC"/>
    <w:rsid w:val="00B93347"/>
    <w:rsid w:val="00B93715"/>
    <w:rsid w:val="00B9372C"/>
    <w:rsid w:val="00B93DB0"/>
    <w:rsid w:val="00B95796"/>
    <w:rsid w:val="00B97E05"/>
    <w:rsid w:val="00BA02C9"/>
    <w:rsid w:val="00BA32A2"/>
    <w:rsid w:val="00BA4866"/>
    <w:rsid w:val="00BA4BFF"/>
    <w:rsid w:val="00BA5753"/>
    <w:rsid w:val="00BA6212"/>
    <w:rsid w:val="00BA6B1C"/>
    <w:rsid w:val="00BA6C51"/>
    <w:rsid w:val="00BA6F23"/>
    <w:rsid w:val="00BA76C2"/>
    <w:rsid w:val="00BB048A"/>
    <w:rsid w:val="00BB04F4"/>
    <w:rsid w:val="00BB0970"/>
    <w:rsid w:val="00BB0BD6"/>
    <w:rsid w:val="00BB1631"/>
    <w:rsid w:val="00BB2863"/>
    <w:rsid w:val="00BB2FA8"/>
    <w:rsid w:val="00BB3DCB"/>
    <w:rsid w:val="00BB5017"/>
    <w:rsid w:val="00BB5D2E"/>
    <w:rsid w:val="00BB64C2"/>
    <w:rsid w:val="00BB6DC0"/>
    <w:rsid w:val="00BB6F27"/>
    <w:rsid w:val="00BB74FE"/>
    <w:rsid w:val="00BC0DFD"/>
    <w:rsid w:val="00BC17F7"/>
    <w:rsid w:val="00BC1F04"/>
    <w:rsid w:val="00BC23B6"/>
    <w:rsid w:val="00BC2783"/>
    <w:rsid w:val="00BC2FE9"/>
    <w:rsid w:val="00BC3223"/>
    <w:rsid w:val="00BC367E"/>
    <w:rsid w:val="00BC5FF0"/>
    <w:rsid w:val="00BC6E39"/>
    <w:rsid w:val="00BC7668"/>
    <w:rsid w:val="00BD028A"/>
    <w:rsid w:val="00BD050F"/>
    <w:rsid w:val="00BD0AAE"/>
    <w:rsid w:val="00BD13EA"/>
    <w:rsid w:val="00BD2AA2"/>
    <w:rsid w:val="00BD2AD9"/>
    <w:rsid w:val="00BD37FE"/>
    <w:rsid w:val="00BD3D8A"/>
    <w:rsid w:val="00BD4E95"/>
    <w:rsid w:val="00BD6496"/>
    <w:rsid w:val="00BD7AE8"/>
    <w:rsid w:val="00BD7E6B"/>
    <w:rsid w:val="00BE07E2"/>
    <w:rsid w:val="00BE0E48"/>
    <w:rsid w:val="00BE1DB4"/>
    <w:rsid w:val="00BE29BE"/>
    <w:rsid w:val="00BE2CB9"/>
    <w:rsid w:val="00BE2D0B"/>
    <w:rsid w:val="00BE2E5C"/>
    <w:rsid w:val="00BE4A17"/>
    <w:rsid w:val="00BE61C8"/>
    <w:rsid w:val="00BE6F2D"/>
    <w:rsid w:val="00BE76C3"/>
    <w:rsid w:val="00BF000A"/>
    <w:rsid w:val="00BF0E9C"/>
    <w:rsid w:val="00BF12FF"/>
    <w:rsid w:val="00BF2EF9"/>
    <w:rsid w:val="00BF31EB"/>
    <w:rsid w:val="00BF3A21"/>
    <w:rsid w:val="00BF4561"/>
    <w:rsid w:val="00BF4B93"/>
    <w:rsid w:val="00BF686E"/>
    <w:rsid w:val="00BF69A5"/>
    <w:rsid w:val="00BF74D8"/>
    <w:rsid w:val="00C00B43"/>
    <w:rsid w:val="00C02833"/>
    <w:rsid w:val="00C03C49"/>
    <w:rsid w:val="00C04D79"/>
    <w:rsid w:val="00C05C99"/>
    <w:rsid w:val="00C1108D"/>
    <w:rsid w:val="00C11873"/>
    <w:rsid w:val="00C12124"/>
    <w:rsid w:val="00C12A41"/>
    <w:rsid w:val="00C1335F"/>
    <w:rsid w:val="00C133E8"/>
    <w:rsid w:val="00C14009"/>
    <w:rsid w:val="00C14395"/>
    <w:rsid w:val="00C14CEC"/>
    <w:rsid w:val="00C15415"/>
    <w:rsid w:val="00C16026"/>
    <w:rsid w:val="00C16053"/>
    <w:rsid w:val="00C20008"/>
    <w:rsid w:val="00C20ACF"/>
    <w:rsid w:val="00C22A3E"/>
    <w:rsid w:val="00C26535"/>
    <w:rsid w:val="00C26C95"/>
    <w:rsid w:val="00C32018"/>
    <w:rsid w:val="00C32EA9"/>
    <w:rsid w:val="00C3372F"/>
    <w:rsid w:val="00C359C1"/>
    <w:rsid w:val="00C35E46"/>
    <w:rsid w:val="00C36194"/>
    <w:rsid w:val="00C40491"/>
    <w:rsid w:val="00C40F9F"/>
    <w:rsid w:val="00C422F2"/>
    <w:rsid w:val="00C42B28"/>
    <w:rsid w:val="00C434C0"/>
    <w:rsid w:val="00C439FF"/>
    <w:rsid w:val="00C442C6"/>
    <w:rsid w:val="00C45556"/>
    <w:rsid w:val="00C46313"/>
    <w:rsid w:val="00C4677D"/>
    <w:rsid w:val="00C46CD0"/>
    <w:rsid w:val="00C47273"/>
    <w:rsid w:val="00C4731D"/>
    <w:rsid w:val="00C478F5"/>
    <w:rsid w:val="00C47A5B"/>
    <w:rsid w:val="00C5080B"/>
    <w:rsid w:val="00C5305A"/>
    <w:rsid w:val="00C53306"/>
    <w:rsid w:val="00C549CE"/>
    <w:rsid w:val="00C556D5"/>
    <w:rsid w:val="00C575C9"/>
    <w:rsid w:val="00C576D6"/>
    <w:rsid w:val="00C611C7"/>
    <w:rsid w:val="00C621E8"/>
    <w:rsid w:val="00C634A6"/>
    <w:rsid w:val="00C637E9"/>
    <w:rsid w:val="00C6384D"/>
    <w:rsid w:val="00C6414C"/>
    <w:rsid w:val="00C65138"/>
    <w:rsid w:val="00C65A63"/>
    <w:rsid w:val="00C66CEA"/>
    <w:rsid w:val="00C7027D"/>
    <w:rsid w:val="00C714DB"/>
    <w:rsid w:val="00C718D1"/>
    <w:rsid w:val="00C733C5"/>
    <w:rsid w:val="00C73782"/>
    <w:rsid w:val="00C740DA"/>
    <w:rsid w:val="00C742B0"/>
    <w:rsid w:val="00C746A1"/>
    <w:rsid w:val="00C749F8"/>
    <w:rsid w:val="00C74C8C"/>
    <w:rsid w:val="00C75FC2"/>
    <w:rsid w:val="00C8098A"/>
    <w:rsid w:val="00C83B85"/>
    <w:rsid w:val="00C85725"/>
    <w:rsid w:val="00C87365"/>
    <w:rsid w:val="00C87B4E"/>
    <w:rsid w:val="00C87DA6"/>
    <w:rsid w:val="00C906B6"/>
    <w:rsid w:val="00C90B8A"/>
    <w:rsid w:val="00C90D00"/>
    <w:rsid w:val="00C91505"/>
    <w:rsid w:val="00C91B82"/>
    <w:rsid w:val="00C91E8D"/>
    <w:rsid w:val="00C927AA"/>
    <w:rsid w:val="00C95A2C"/>
    <w:rsid w:val="00C96BC7"/>
    <w:rsid w:val="00CA1382"/>
    <w:rsid w:val="00CA1AFB"/>
    <w:rsid w:val="00CA1EA9"/>
    <w:rsid w:val="00CA23E5"/>
    <w:rsid w:val="00CA2571"/>
    <w:rsid w:val="00CA2C00"/>
    <w:rsid w:val="00CA2CBA"/>
    <w:rsid w:val="00CA5520"/>
    <w:rsid w:val="00CA655D"/>
    <w:rsid w:val="00CA6618"/>
    <w:rsid w:val="00CB0A33"/>
    <w:rsid w:val="00CB2AF5"/>
    <w:rsid w:val="00CB3421"/>
    <w:rsid w:val="00CB35EA"/>
    <w:rsid w:val="00CB399C"/>
    <w:rsid w:val="00CB4C12"/>
    <w:rsid w:val="00CB6349"/>
    <w:rsid w:val="00CB6C2A"/>
    <w:rsid w:val="00CB7F23"/>
    <w:rsid w:val="00CC07CE"/>
    <w:rsid w:val="00CC135B"/>
    <w:rsid w:val="00CC1558"/>
    <w:rsid w:val="00CC28CA"/>
    <w:rsid w:val="00CC5A07"/>
    <w:rsid w:val="00CC613D"/>
    <w:rsid w:val="00CC6AC9"/>
    <w:rsid w:val="00CC7CEA"/>
    <w:rsid w:val="00CD1A50"/>
    <w:rsid w:val="00CD2605"/>
    <w:rsid w:val="00CD2F44"/>
    <w:rsid w:val="00CD3402"/>
    <w:rsid w:val="00CD341D"/>
    <w:rsid w:val="00CD3C9D"/>
    <w:rsid w:val="00CD4F99"/>
    <w:rsid w:val="00CD5ABC"/>
    <w:rsid w:val="00CD7A3B"/>
    <w:rsid w:val="00CD7BCE"/>
    <w:rsid w:val="00CE200B"/>
    <w:rsid w:val="00CE3BAE"/>
    <w:rsid w:val="00CE4AF2"/>
    <w:rsid w:val="00CE7521"/>
    <w:rsid w:val="00CE7867"/>
    <w:rsid w:val="00CF1215"/>
    <w:rsid w:val="00CF1401"/>
    <w:rsid w:val="00CF18DD"/>
    <w:rsid w:val="00CF1B4F"/>
    <w:rsid w:val="00CF3B52"/>
    <w:rsid w:val="00CF429A"/>
    <w:rsid w:val="00CF4A06"/>
    <w:rsid w:val="00CF4B6D"/>
    <w:rsid w:val="00CF5486"/>
    <w:rsid w:val="00CF54D1"/>
    <w:rsid w:val="00CF5610"/>
    <w:rsid w:val="00CF6FE8"/>
    <w:rsid w:val="00CF7A82"/>
    <w:rsid w:val="00D003B3"/>
    <w:rsid w:val="00D006A6"/>
    <w:rsid w:val="00D0149C"/>
    <w:rsid w:val="00D024FC"/>
    <w:rsid w:val="00D0383B"/>
    <w:rsid w:val="00D04B35"/>
    <w:rsid w:val="00D10060"/>
    <w:rsid w:val="00D11161"/>
    <w:rsid w:val="00D11187"/>
    <w:rsid w:val="00D1225E"/>
    <w:rsid w:val="00D1237F"/>
    <w:rsid w:val="00D129FA"/>
    <w:rsid w:val="00D12D61"/>
    <w:rsid w:val="00D1428C"/>
    <w:rsid w:val="00D1544B"/>
    <w:rsid w:val="00D155D2"/>
    <w:rsid w:val="00D16CC0"/>
    <w:rsid w:val="00D17160"/>
    <w:rsid w:val="00D17B68"/>
    <w:rsid w:val="00D17F93"/>
    <w:rsid w:val="00D21378"/>
    <w:rsid w:val="00D2223A"/>
    <w:rsid w:val="00D225AB"/>
    <w:rsid w:val="00D23042"/>
    <w:rsid w:val="00D2374B"/>
    <w:rsid w:val="00D2439C"/>
    <w:rsid w:val="00D24BF3"/>
    <w:rsid w:val="00D24D98"/>
    <w:rsid w:val="00D24F7A"/>
    <w:rsid w:val="00D26CBD"/>
    <w:rsid w:val="00D279BA"/>
    <w:rsid w:val="00D30CF2"/>
    <w:rsid w:val="00D31ABA"/>
    <w:rsid w:val="00D32DAF"/>
    <w:rsid w:val="00D32F90"/>
    <w:rsid w:val="00D3351B"/>
    <w:rsid w:val="00D33B02"/>
    <w:rsid w:val="00D33D3A"/>
    <w:rsid w:val="00D34026"/>
    <w:rsid w:val="00D346E7"/>
    <w:rsid w:val="00D35557"/>
    <w:rsid w:val="00D36BAB"/>
    <w:rsid w:val="00D37235"/>
    <w:rsid w:val="00D406B2"/>
    <w:rsid w:val="00D41051"/>
    <w:rsid w:val="00D4118A"/>
    <w:rsid w:val="00D41F6C"/>
    <w:rsid w:val="00D4426E"/>
    <w:rsid w:val="00D450A3"/>
    <w:rsid w:val="00D45D67"/>
    <w:rsid w:val="00D475B9"/>
    <w:rsid w:val="00D500F0"/>
    <w:rsid w:val="00D50422"/>
    <w:rsid w:val="00D538C3"/>
    <w:rsid w:val="00D53A5A"/>
    <w:rsid w:val="00D54E83"/>
    <w:rsid w:val="00D559DE"/>
    <w:rsid w:val="00D56E17"/>
    <w:rsid w:val="00D610B5"/>
    <w:rsid w:val="00D63FBB"/>
    <w:rsid w:val="00D6423C"/>
    <w:rsid w:val="00D645F0"/>
    <w:rsid w:val="00D656CF"/>
    <w:rsid w:val="00D65C48"/>
    <w:rsid w:val="00D666D3"/>
    <w:rsid w:val="00D66B1F"/>
    <w:rsid w:val="00D66E23"/>
    <w:rsid w:val="00D704F4"/>
    <w:rsid w:val="00D72539"/>
    <w:rsid w:val="00D73108"/>
    <w:rsid w:val="00D7377D"/>
    <w:rsid w:val="00D74009"/>
    <w:rsid w:val="00D7556B"/>
    <w:rsid w:val="00D75892"/>
    <w:rsid w:val="00D76457"/>
    <w:rsid w:val="00D76B84"/>
    <w:rsid w:val="00D77119"/>
    <w:rsid w:val="00D802A7"/>
    <w:rsid w:val="00D80A11"/>
    <w:rsid w:val="00D82501"/>
    <w:rsid w:val="00D83957"/>
    <w:rsid w:val="00D84896"/>
    <w:rsid w:val="00D85347"/>
    <w:rsid w:val="00D85DA5"/>
    <w:rsid w:val="00D85E09"/>
    <w:rsid w:val="00D861E6"/>
    <w:rsid w:val="00D8662E"/>
    <w:rsid w:val="00D86E2E"/>
    <w:rsid w:val="00D86F85"/>
    <w:rsid w:val="00D87B34"/>
    <w:rsid w:val="00D909B4"/>
    <w:rsid w:val="00D90BAD"/>
    <w:rsid w:val="00D913A7"/>
    <w:rsid w:val="00D91AE3"/>
    <w:rsid w:val="00D91C36"/>
    <w:rsid w:val="00D92C61"/>
    <w:rsid w:val="00D9321E"/>
    <w:rsid w:val="00D936E6"/>
    <w:rsid w:val="00D948BB"/>
    <w:rsid w:val="00D95667"/>
    <w:rsid w:val="00D97ADE"/>
    <w:rsid w:val="00DA0571"/>
    <w:rsid w:val="00DA0772"/>
    <w:rsid w:val="00DA0B8D"/>
    <w:rsid w:val="00DA0FAF"/>
    <w:rsid w:val="00DA185F"/>
    <w:rsid w:val="00DA2B9E"/>
    <w:rsid w:val="00DA46E4"/>
    <w:rsid w:val="00DA4C12"/>
    <w:rsid w:val="00DA513F"/>
    <w:rsid w:val="00DA5551"/>
    <w:rsid w:val="00DA56A9"/>
    <w:rsid w:val="00DA5B11"/>
    <w:rsid w:val="00DA6166"/>
    <w:rsid w:val="00DA6647"/>
    <w:rsid w:val="00DA6A09"/>
    <w:rsid w:val="00DB0E38"/>
    <w:rsid w:val="00DB0E98"/>
    <w:rsid w:val="00DB1442"/>
    <w:rsid w:val="00DB14D1"/>
    <w:rsid w:val="00DB1B52"/>
    <w:rsid w:val="00DB1BDF"/>
    <w:rsid w:val="00DB2201"/>
    <w:rsid w:val="00DB30FF"/>
    <w:rsid w:val="00DB36A0"/>
    <w:rsid w:val="00DB452D"/>
    <w:rsid w:val="00DB6F4F"/>
    <w:rsid w:val="00DB7D74"/>
    <w:rsid w:val="00DC0059"/>
    <w:rsid w:val="00DC1F1B"/>
    <w:rsid w:val="00DC2158"/>
    <w:rsid w:val="00DC3531"/>
    <w:rsid w:val="00DC3575"/>
    <w:rsid w:val="00DC4127"/>
    <w:rsid w:val="00DC5BF5"/>
    <w:rsid w:val="00DD2100"/>
    <w:rsid w:val="00DD571A"/>
    <w:rsid w:val="00DD6C5F"/>
    <w:rsid w:val="00DD7321"/>
    <w:rsid w:val="00DD77CE"/>
    <w:rsid w:val="00DD7802"/>
    <w:rsid w:val="00DE0B0A"/>
    <w:rsid w:val="00DE1AB4"/>
    <w:rsid w:val="00DE251A"/>
    <w:rsid w:val="00DE3589"/>
    <w:rsid w:val="00DE3D68"/>
    <w:rsid w:val="00DE402D"/>
    <w:rsid w:val="00DE4986"/>
    <w:rsid w:val="00DE4CC8"/>
    <w:rsid w:val="00DE555B"/>
    <w:rsid w:val="00DE59FB"/>
    <w:rsid w:val="00DE618B"/>
    <w:rsid w:val="00DE6431"/>
    <w:rsid w:val="00DE6AD5"/>
    <w:rsid w:val="00DE764F"/>
    <w:rsid w:val="00DE7E7E"/>
    <w:rsid w:val="00DF0BAE"/>
    <w:rsid w:val="00DF1A47"/>
    <w:rsid w:val="00DF1D6A"/>
    <w:rsid w:val="00DF1EA0"/>
    <w:rsid w:val="00DF2930"/>
    <w:rsid w:val="00DF57A4"/>
    <w:rsid w:val="00DF7679"/>
    <w:rsid w:val="00E005A5"/>
    <w:rsid w:val="00E008F2"/>
    <w:rsid w:val="00E00D69"/>
    <w:rsid w:val="00E017D8"/>
    <w:rsid w:val="00E01991"/>
    <w:rsid w:val="00E02639"/>
    <w:rsid w:val="00E03878"/>
    <w:rsid w:val="00E0539A"/>
    <w:rsid w:val="00E05668"/>
    <w:rsid w:val="00E0599A"/>
    <w:rsid w:val="00E05CBD"/>
    <w:rsid w:val="00E06E92"/>
    <w:rsid w:val="00E07EFB"/>
    <w:rsid w:val="00E10C9E"/>
    <w:rsid w:val="00E11262"/>
    <w:rsid w:val="00E11F8B"/>
    <w:rsid w:val="00E13289"/>
    <w:rsid w:val="00E13BAD"/>
    <w:rsid w:val="00E14CB4"/>
    <w:rsid w:val="00E16618"/>
    <w:rsid w:val="00E179CE"/>
    <w:rsid w:val="00E17BE7"/>
    <w:rsid w:val="00E20C46"/>
    <w:rsid w:val="00E20EF6"/>
    <w:rsid w:val="00E2179D"/>
    <w:rsid w:val="00E21A84"/>
    <w:rsid w:val="00E21AF7"/>
    <w:rsid w:val="00E2260C"/>
    <w:rsid w:val="00E22666"/>
    <w:rsid w:val="00E23775"/>
    <w:rsid w:val="00E23810"/>
    <w:rsid w:val="00E240C6"/>
    <w:rsid w:val="00E255FB"/>
    <w:rsid w:val="00E25DEC"/>
    <w:rsid w:val="00E25E62"/>
    <w:rsid w:val="00E2649A"/>
    <w:rsid w:val="00E269C0"/>
    <w:rsid w:val="00E27021"/>
    <w:rsid w:val="00E27662"/>
    <w:rsid w:val="00E3124B"/>
    <w:rsid w:val="00E322BE"/>
    <w:rsid w:val="00E327F5"/>
    <w:rsid w:val="00E32B97"/>
    <w:rsid w:val="00E346E5"/>
    <w:rsid w:val="00E36B6C"/>
    <w:rsid w:val="00E37C4C"/>
    <w:rsid w:val="00E37DF0"/>
    <w:rsid w:val="00E40644"/>
    <w:rsid w:val="00E41EF4"/>
    <w:rsid w:val="00E4214E"/>
    <w:rsid w:val="00E425FC"/>
    <w:rsid w:val="00E432CA"/>
    <w:rsid w:val="00E45AF3"/>
    <w:rsid w:val="00E4767C"/>
    <w:rsid w:val="00E477A9"/>
    <w:rsid w:val="00E519E8"/>
    <w:rsid w:val="00E54B7B"/>
    <w:rsid w:val="00E54F96"/>
    <w:rsid w:val="00E55932"/>
    <w:rsid w:val="00E55DBD"/>
    <w:rsid w:val="00E57B9B"/>
    <w:rsid w:val="00E57ED0"/>
    <w:rsid w:val="00E63231"/>
    <w:rsid w:val="00E633B8"/>
    <w:rsid w:val="00E63626"/>
    <w:rsid w:val="00E63EC2"/>
    <w:rsid w:val="00E657F9"/>
    <w:rsid w:val="00E663C2"/>
    <w:rsid w:val="00E711C5"/>
    <w:rsid w:val="00E73424"/>
    <w:rsid w:val="00E7522E"/>
    <w:rsid w:val="00E75E7A"/>
    <w:rsid w:val="00E80245"/>
    <w:rsid w:val="00E8046D"/>
    <w:rsid w:val="00E8288A"/>
    <w:rsid w:val="00E83166"/>
    <w:rsid w:val="00E83DE2"/>
    <w:rsid w:val="00E847F8"/>
    <w:rsid w:val="00E84F42"/>
    <w:rsid w:val="00E853CB"/>
    <w:rsid w:val="00E85A21"/>
    <w:rsid w:val="00E85AE2"/>
    <w:rsid w:val="00E85E2F"/>
    <w:rsid w:val="00E86F37"/>
    <w:rsid w:val="00E87A2A"/>
    <w:rsid w:val="00E87E9C"/>
    <w:rsid w:val="00E906BC"/>
    <w:rsid w:val="00E91266"/>
    <w:rsid w:val="00E92149"/>
    <w:rsid w:val="00E93332"/>
    <w:rsid w:val="00E93A16"/>
    <w:rsid w:val="00E93F56"/>
    <w:rsid w:val="00E94DA2"/>
    <w:rsid w:val="00E960E3"/>
    <w:rsid w:val="00E96387"/>
    <w:rsid w:val="00E96D30"/>
    <w:rsid w:val="00E97116"/>
    <w:rsid w:val="00E9772D"/>
    <w:rsid w:val="00E97F7C"/>
    <w:rsid w:val="00EA1C9C"/>
    <w:rsid w:val="00EA41AB"/>
    <w:rsid w:val="00EA71C0"/>
    <w:rsid w:val="00EA7478"/>
    <w:rsid w:val="00EB0A53"/>
    <w:rsid w:val="00EB14C3"/>
    <w:rsid w:val="00EB1899"/>
    <w:rsid w:val="00EB29B4"/>
    <w:rsid w:val="00EB2D5D"/>
    <w:rsid w:val="00EB492A"/>
    <w:rsid w:val="00EB4F16"/>
    <w:rsid w:val="00EB64ED"/>
    <w:rsid w:val="00EB7EAD"/>
    <w:rsid w:val="00EC0AB0"/>
    <w:rsid w:val="00EC1689"/>
    <w:rsid w:val="00EC3E4D"/>
    <w:rsid w:val="00EC46F8"/>
    <w:rsid w:val="00EC49D6"/>
    <w:rsid w:val="00EC5201"/>
    <w:rsid w:val="00EC587E"/>
    <w:rsid w:val="00EC6022"/>
    <w:rsid w:val="00EC64EA"/>
    <w:rsid w:val="00EC6513"/>
    <w:rsid w:val="00EC7205"/>
    <w:rsid w:val="00ED0883"/>
    <w:rsid w:val="00ED2DAB"/>
    <w:rsid w:val="00ED330C"/>
    <w:rsid w:val="00ED41B6"/>
    <w:rsid w:val="00ED5313"/>
    <w:rsid w:val="00ED60F7"/>
    <w:rsid w:val="00ED679F"/>
    <w:rsid w:val="00ED6C45"/>
    <w:rsid w:val="00EE00DE"/>
    <w:rsid w:val="00EE164F"/>
    <w:rsid w:val="00EE34F4"/>
    <w:rsid w:val="00EE4D42"/>
    <w:rsid w:val="00EE5C8B"/>
    <w:rsid w:val="00EE6316"/>
    <w:rsid w:val="00EE6BCA"/>
    <w:rsid w:val="00EE722F"/>
    <w:rsid w:val="00EE781E"/>
    <w:rsid w:val="00EF002C"/>
    <w:rsid w:val="00EF152D"/>
    <w:rsid w:val="00EF2438"/>
    <w:rsid w:val="00EF2A5E"/>
    <w:rsid w:val="00EF4102"/>
    <w:rsid w:val="00EF46A7"/>
    <w:rsid w:val="00EF46D0"/>
    <w:rsid w:val="00EF470C"/>
    <w:rsid w:val="00EF4C02"/>
    <w:rsid w:val="00EF4D8A"/>
    <w:rsid w:val="00EF5459"/>
    <w:rsid w:val="00EF54F4"/>
    <w:rsid w:val="00EF591D"/>
    <w:rsid w:val="00EF6003"/>
    <w:rsid w:val="00EF6E15"/>
    <w:rsid w:val="00F0098C"/>
    <w:rsid w:val="00F01351"/>
    <w:rsid w:val="00F01F38"/>
    <w:rsid w:val="00F02246"/>
    <w:rsid w:val="00F05CAF"/>
    <w:rsid w:val="00F06AC4"/>
    <w:rsid w:val="00F06F09"/>
    <w:rsid w:val="00F103A5"/>
    <w:rsid w:val="00F1117B"/>
    <w:rsid w:val="00F11386"/>
    <w:rsid w:val="00F12F40"/>
    <w:rsid w:val="00F130CE"/>
    <w:rsid w:val="00F151EC"/>
    <w:rsid w:val="00F16CC8"/>
    <w:rsid w:val="00F16D15"/>
    <w:rsid w:val="00F2013B"/>
    <w:rsid w:val="00F205AE"/>
    <w:rsid w:val="00F20605"/>
    <w:rsid w:val="00F21BA3"/>
    <w:rsid w:val="00F2254A"/>
    <w:rsid w:val="00F22668"/>
    <w:rsid w:val="00F2284B"/>
    <w:rsid w:val="00F228E9"/>
    <w:rsid w:val="00F244C0"/>
    <w:rsid w:val="00F25414"/>
    <w:rsid w:val="00F262CF"/>
    <w:rsid w:val="00F262DB"/>
    <w:rsid w:val="00F26639"/>
    <w:rsid w:val="00F3057C"/>
    <w:rsid w:val="00F306FD"/>
    <w:rsid w:val="00F30815"/>
    <w:rsid w:val="00F30885"/>
    <w:rsid w:val="00F31454"/>
    <w:rsid w:val="00F3169F"/>
    <w:rsid w:val="00F31AA6"/>
    <w:rsid w:val="00F31F69"/>
    <w:rsid w:val="00F31F85"/>
    <w:rsid w:val="00F32125"/>
    <w:rsid w:val="00F322B9"/>
    <w:rsid w:val="00F32B93"/>
    <w:rsid w:val="00F32FC9"/>
    <w:rsid w:val="00F355D9"/>
    <w:rsid w:val="00F368A9"/>
    <w:rsid w:val="00F3731B"/>
    <w:rsid w:val="00F3734A"/>
    <w:rsid w:val="00F37E3A"/>
    <w:rsid w:val="00F410A8"/>
    <w:rsid w:val="00F42F34"/>
    <w:rsid w:val="00F42F7B"/>
    <w:rsid w:val="00F43F3D"/>
    <w:rsid w:val="00F44C12"/>
    <w:rsid w:val="00F46814"/>
    <w:rsid w:val="00F468DA"/>
    <w:rsid w:val="00F46CD5"/>
    <w:rsid w:val="00F47E70"/>
    <w:rsid w:val="00F513B6"/>
    <w:rsid w:val="00F51A3B"/>
    <w:rsid w:val="00F5212D"/>
    <w:rsid w:val="00F5213B"/>
    <w:rsid w:val="00F523A6"/>
    <w:rsid w:val="00F540E4"/>
    <w:rsid w:val="00F54283"/>
    <w:rsid w:val="00F55E07"/>
    <w:rsid w:val="00F570E2"/>
    <w:rsid w:val="00F57796"/>
    <w:rsid w:val="00F62D3D"/>
    <w:rsid w:val="00F658BB"/>
    <w:rsid w:val="00F66360"/>
    <w:rsid w:val="00F6682E"/>
    <w:rsid w:val="00F700D2"/>
    <w:rsid w:val="00F71E00"/>
    <w:rsid w:val="00F73AD3"/>
    <w:rsid w:val="00F73B99"/>
    <w:rsid w:val="00F74CB0"/>
    <w:rsid w:val="00F75A17"/>
    <w:rsid w:val="00F762B9"/>
    <w:rsid w:val="00F76365"/>
    <w:rsid w:val="00F76DF0"/>
    <w:rsid w:val="00F77797"/>
    <w:rsid w:val="00F77B7B"/>
    <w:rsid w:val="00F80CA8"/>
    <w:rsid w:val="00F80D90"/>
    <w:rsid w:val="00F81170"/>
    <w:rsid w:val="00F81383"/>
    <w:rsid w:val="00F8162F"/>
    <w:rsid w:val="00F81A8E"/>
    <w:rsid w:val="00F820DF"/>
    <w:rsid w:val="00F82B86"/>
    <w:rsid w:val="00F83242"/>
    <w:rsid w:val="00F835AC"/>
    <w:rsid w:val="00F84684"/>
    <w:rsid w:val="00F85339"/>
    <w:rsid w:val="00F85EB7"/>
    <w:rsid w:val="00F863DF"/>
    <w:rsid w:val="00F8646B"/>
    <w:rsid w:val="00F86DC9"/>
    <w:rsid w:val="00F90A55"/>
    <w:rsid w:val="00F90B52"/>
    <w:rsid w:val="00F9217D"/>
    <w:rsid w:val="00F92FCC"/>
    <w:rsid w:val="00F936FA"/>
    <w:rsid w:val="00F94EDD"/>
    <w:rsid w:val="00F951FD"/>
    <w:rsid w:val="00F9552A"/>
    <w:rsid w:val="00F95697"/>
    <w:rsid w:val="00F9630D"/>
    <w:rsid w:val="00F9661E"/>
    <w:rsid w:val="00FA02F4"/>
    <w:rsid w:val="00FA0421"/>
    <w:rsid w:val="00FA1553"/>
    <w:rsid w:val="00FA3187"/>
    <w:rsid w:val="00FA3F1E"/>
    <w:rsid w:val="00FA3F4E"/>
    <w:rsid w:val="00FA4CBA"/>
    <w:rsid w:val="00FA4D4F"/>
    <w:rsid w:val="00FA4FC3"/>
    <w:rsid w:val="00FA56C2"/>
    <w:rsid w:val="00FA60ED"/>
    <w:rsid w:val="00FA6CA7"/>
    <w:rsid w:val="00FA6F85"/>
    <w:rsid w:val="00FB00ED"/>
    <w:rsid w:val="00FB2C2E"/>
    <w:rsid w:val="00FB44D6"/>
    <w:rsid w:val="00FB6250"/>
    <w:rsid w:val="00FB7781"/>
    <w:rsid w:val="00FB7A4C"/>
    <w:rsid w:val="00FC0221"/>
    <w:rsid w:val="00FC05F7"/>
    <w:rsid w:val="00FC28D0"/>
    <w:rsid w:val="00FC2D85"/>
    <w:rsid w:val="00FC2E30"/>
    <w:rsid w:val="00FC30CA"/>
    <w:rsid w:val="00FC36BC"/>
    <w:rsid w:val="00FC5B30"/>
    <w:rsid w:val="00FC5B77"/>
    <w:rsid w:val="00FC6593"/>
    <w:rsid w:val="00FC65B4"/>
    <w:rsid w:val="00FC785C"/>
    <w:rsid w:val="00FC7E32"/>
    <w:rsid w:val="00FD09B8"/>
    <w:rsid w:val="00FD0AA6"/>
    <w:rsid w:val="00FD1382"/>
    <w:rsid w:val="00FD1CA2"/>
    <w:rsid w:val="00FD1CE1"/>
    <w:rsid w:val="00FD3688"/>
    <w:rsid w:val="00FD4386"/>
    <w:rsid w:val="00FD6AC5"/>
    <w:rsid w:val="00FD71E3"/>
    <w:rsid w:val="00FD736C"/>
    <w:rsid w:val="00FE1F09"/>
    <w:rsid w:val="00FE2272"/>
    <w:rsid w:val="00FE23F2"/>
    <w:rsid w:val="00FE3B53"/>
    <w:rsid w:val="00FE7951"/>
    <w:rsid w:val="00FE7BAA"/>
    <w:rsid w:val="00FF0A0B"/>
    <w:rsid w:val="00FF0E2C"/>
    <w:rsid w:val="00FF1CC3"/>
    <w:rsid w:val="00FF1EC4"/>
    <w:rsid w:val="00FF284F"/>
    <w:rsid w:val="00FF302A"/>
    <w:rsid w:val="00FF38C1"/>
    <w:rsid w:val="00FF390D"/>
    <w:rsid w:val="00FF3C2C"/>
    <w:rsid w:val="00FF431F"/>
    <w:rsid w:val="00FF5115"/>
    <w:rsid w:val="00FF59B8"/>
    <w:rsid w:val="00FF5B25"/>
    <w:rsid w:val="00FF5EEF"/>
    <w:rsid w:val="00FF619C"/>
    <w:rsid w:val="00FF6960"/>
    <w:rsid w:val="00F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B2D96E"/>
  <w15:docId w15:val="{763E2942-944A-4A89-BC36-2C64E595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9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2F25"/>
    <w:rPr>
      <w:color w:val="0000FF"/>
      <w:u w:val="single"/>
    </w:rPr>
  </w:style>
  <w:style w:type="paragraph" w:styleId="BalloonText">
    <w:name w:val="Balloon Text"/>
    <w:basedOn w:val="Normal"/>
    <w:semiHidden/>
    <w:rsid w:val="00112F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97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4677BA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261A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261A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61A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261AA"/>
    <w:rPr>
      <w:sz w:val="24"/>
      <w:szCs w:val="24"/>
    </w:rPr>
  </w:style>
  <w:style w:type="table" w:styleId="MediumShading1-Accent1">
    <w:name w:val="Medium Shading 1 Accent 1"/>
    <w:basedOn w:val="TableNormal"/>
    <w:uiPriority w:val="63"/>
    <w:rsid w:val="0059292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E124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20E51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F31F85"/>
    <w:rPr>
      <w:color w:val="0000FF"/>
      <w:u w:val="single"/>
      <w:shd w:val="clear" w:color="auto" w:fill="F3F2F1"/>
    </w:rPr>
  </w:style>
  <w:style w:type="character" w:styleId="PlaceholderText">
    <w:name w:val="Placeholder Text"/>
    <w:basedOn w:val="DefaultParagraphFont"/>
    <w:uiPriority w:val="99"/>
    <w:semiHidden/>
    <w:rsid w:val="007A637C"/>
    <w:rPr>
      <w:color w:val="808080"/>
    </w:rPr>
  </w:style>
  <w:style w:type="table" w:styleId="GridTable5Dark-Accent5">
    <w:name w:val="Grid Table 5 Dark Accent 5"/>
    <w:basedOn w:val="TableNormal"/>
    <w:uiPriority w:val="50"/>
    <w:rsid w:val="00793DF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5F5D6A78ED545EF9CBA180153B03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89391-491C-4D74-A6BF-75225FA1C991}"/>
      </w:docPartPr>
      <w:docPartBody>
        <w:p w:rsidR="002E084F" w:rsidRDefault="002E084F" w:rsidP="002E084F">
          <w:pPr>
            <w:pStyle w:val="75F5D6A78ED545EF9CBA180153B0392A"/>
          </w:pPr>
          <w:r>
            <w:rPr>
              <w:rStyle w:val="PlaceholderText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84F"/>
    <w:rsid w:val="0005052D"/>
    <w:rsid w:val="002E084F"/>
    <w:rsid w:val="005E2DEE"/>
    <w:rsid w:val="00A037B5"/>
    <w:rsid w:val="00AB3E97"/>
    <w:rsid w:val="00FD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084F"/>
    <w:rPr>
      <w:color w:val="808080"/>
    </w:rPr>
  </w:style>
  <w:style w:type="paragraph" w:customStyle="1" w:styleId="75F5D6A78ED545EF9CBA180153B0392A">
    <w:name w:val="75F5D6A78ED545EF9CBA180153B0392A"/>
    <w:rsid w:val="002E08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2024-11-01T00:00:00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BA76A3-ADF9-4A88-AEE6-809E61469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1369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AWCBC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AWCBC CFO MEETING: NovemBer 12 – 13, 2024</dc:creator>
  <cp:lastModifiedBy>Boyd, Maureen</cp:lastModifiedBy>
  <cp:revision>2</cp:revision>
  <cp:lastPrinted>2024-09-05T15:33:00Z</cp:lastPrinted>
  <dcterms:created xsi:type="dcterms:W3CDTF">2024-09-27T11:32:00Z</dcterms:created>
  <dcterms:modified xsi:type="dcterms:W3CDTF">2024-09-27T11:32:00Z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efaad0c8eccf22b1cbb582c3170f096d41a3153af55ca160059177fef21f6195</vt:lpwstr>
  </property>
</Properties>
</file>