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A93E2" w14:textId="441A0632" w:rsidR="00986804" w:rsidRDefault="00136491" w:rsidP="0098680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19512226"/>
      <w:r w:rsidRPr="00136491">
        <w:rPr>
          <w:rFonts w:ascii="Arial" w:hAnsi="Arial" w:cs="Arial"/>
          <w:b/>
          <w:bCs/>
          <w:sz w:val="22"/>
          <w:szCs w:val="22"/>
        </w:rPr>
        <w:t>Financial and Statistical Data Comparability Committee &amp; WCB CFO</w:t>
      </w:r>
      <w:r>
        <w:rPr>
          <w:rFonts w:ascii="Arial" w:hAnsi="Arial" w:cs="Arial"/>
          <w:b/>
          <w:bCs/>
          <w:sz w:val="22"/>
          <w:szCs w:val="22"/>
        </w:rPr>
        <w:t>s</w:t>
      </w:r>
    </w:p>
    <w:bookmarkEnd w:id="0"/>
    <w:p w14:paraId="205F2A54" w14:textId="4AC93819" w:rsidR="00AD2B8B" w:rsidRDefault="00AD2B8B" w:rsidP="00A36BA9">
      <w:pPr>
        <w:rPr>
          <w:rFonts w:ascii="Calibri" w:eastAsiaTheme="minorHAnsi" w:hAnsi="Calibri" w:cs="Calibri"/>
          <w:sz w:val="22"/>
          <w:szCs w:val="22"/>
          <w:lang w:val="en-CA" w:eastAsia="en-CA"/>
        </w:rPr>
      </w:pPr>
    </w:p>
    <w:bookmarkStart w:id="1" w:name="_MON_1743488851"/>
    <w:bookmarkEnd w:id="1"/>
    <w:p w14:paraId="527A6A48" w14:textId="1C8C3B3C" w:rsidR="00AD2B8B" w:rsidRDefault="000E017A" w:rsidP="00A4625C">
      <w:pPr>
        <w:rPr>
          <w:rFonts w:ascii="Calibri" w:eastAsiaTheme="minorHAnsi" w:hAnsi="Calibri" w:cs="Calibri"/>
          <w:sz w:val="22"/>
          <w:szCs w:val="22"/>
          <w:lang w:val="en-CA" w:eastAsia="en-CA"/>
        </w:rPr>
      </w:pPr>
      <w:r>
        <w:rPr>
          <w:rFonts w:ascii="Calibri" w:eastAsiaTheme="minorHAnsi" w:hAnsi="Calibri" w:cs="Calibri"/>
          <w:sz w:val="22"/>
          <w:szCs w:val="22"/>
          <w:lang w:val="en-CA" w:eastAsia="en-CA"/>
        </w:rPr>
        <w:object w:dxaOrig="13774" w:dyaOrig="7847" w14:anchorId="32BBA9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7.75pt;height:503.25pt" o:ole="">
            <v:imagedata r:id="rId8" o:title=""/>
          </v:shape>
          <o:OLEObject Type="Embed" ProgID="Excel.Sheet.12" ShapeID="_x0000_i1025" DrawAspect="Content" ObjectID="_1745702038" r:id="rId9"/>
        </w:object>
      </w:r>
    </w:p>
    <w:sectPr w:rsidR="00AD2B8B" w:rsidSect="00A66B43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D72F4" w14:textId="77777777" w:rsidR="00D72FA4" w:rsidRDefault="00D72FA4" w:rsidP="00136491">
      <w:r>
        <w:separator/>
      </w:r>
    </w:p>
  </w:endnote>
  <w:endnote w:type="continuationSeparator" w:id="0">
    <w:p w14:paraId="79857832" w14:textId="77777777" w:rsidR="00D72FA4" w:rsidRDefault="00D72FA4" w:rsidP="0013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8D02F" w14:textId="77777777" w:rsidR="00D72FA4" w:rsidRDefault="00D72FA4" w:rsidP="00136491">
      <w:r>
        <w:separator/>
      </w:r>
    </w:p>
  </w:footnote>
  <w:footnote w:type="continuationSeparator" w:id="0">
    <w:p w14:paraId="49CBC775" w14:textId="77777777" w:rsidR="00D72FA4" w:rsidRDefault="00D72FA4" w:rsidP="00136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7CDB"/>
    <w:multiLevelType w:val="hybridMultilevel"/>
    <w:tmpl w:val="85209B1C"/>
    <w:lvl w:ilvl="0" w:tplc="6172D77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67BF9"/>
    <w:multiLevelType w:val="hybridMultilevel"/>
    <w:tmpl w:val="AFCCC3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0540A"/>
    <w:multiLevelType w:val="hybridMultilevel"/>
    <w:tmpl w:val="AE4ADB6E"/>
    <w:lvl w:ilvl="0" w:tplc="75F817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A4A4C"/>
    <w:multiLevelType w:val="hybridMultilevel"/>
    <w:tmpl w:val="5E7A0A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333DB"/>
    <w:multiLevelType w:val="hybridMultilevel"/>
    <w:tmpl w:val="7412401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85409"/>
    <w:multiLevelType w:val="hybridMultilevel"/>
    <w:tmpl w:val="FD80B8A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010C5"/>
    <w:multiLevelType w:val="hybridMultilevel"/>
    <w:tmpl w:val="08086848"/>
    <w:lvl w:ilvl="0" w:tplc="FCDE7E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82D07"/>
    <w:multiLevelType w:val="hybridMultilevel"/>
    <w:tmpl w:val="20D887B2"/>
    <w:lvl w:ilvl="0" w:tplc="10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731E0F3A"/>
    <w:multiLevelType w:val="hybridMultilevel"/>
    <w:tmpl w:val="8814EC0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6537C5"/>
    <w:multiLevelType w:val="hybridMultilevel"/>
    <w:tmpl w:val="2D7A0E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571328">
    <w:abstractNumId w:val="0"/>
  </w:num>
  <w:num w:numId="2" w16cid:durableId="1078552554">
    <w:abstractNumId w:val="7"/>
  </w:num>
  <w:num w:numId="3" w16cid:durableId="57215789">
    <w:abstractNumId w:val="0"/>
  </w:num>
  <w:num w:numId="4" w16cid:durableId="533276582">
    <w:abstractNumId w:val="6"/>
  </w:num>
  <w:num w:numId="5" w16cid:durableId="1890532106">
    <w:abstractNumId w:val="9"/>
  </w:num>
  <w:num w:numId="6" w16cid:durableId="1596943036">
    <w:abstractNumId w:val="5"/>
  </w:num>
  <w:num w:numId="7" w16cid:durableId="893588703">
    <w:abstractNumId w:val="2"/>
  </w:num>
  <w:num w:numId="8" w16cid:durableId="790512311">
    <w:abstractNumId w:val="8"/>
  </w:num>
  <w:num w:numId="9" w16cid:durableId="1003508510">
    <w:abstractNumId w:val="4"/>
  </w:num>
  <w:num w:numId="10" w16cid:durableId="391119050">
    <w:abstractNumId w:val="1"/>
  </w:num>
  <w:num w:numId="11" w16cid:durableId="20804418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75"/>
    <w:rsid w:val="000C5A9F"/>
    <w:rsid w:val="000C78B6"/>
    <w:rsid w:val="000E017A"/>
    <w:rsid w:val="000E4975"/>
    <w:rsid w:val="00136491"/>
    <w:rsid w:val="001A3BC5"/>
    <w:rsid w:val="0020359A"/>
    <w:rsid w:val="00204A3D"/>
    <w:rsid w:val="002A5620"/>
    <w:rsid w:val="0033091E"/>
    <w:rsid w:val="003431A5"/>
    <w:rsid w:val="0035256D"/>
    <w:rsid w:val="00371BE7"/>
    <w:rsid w:val="00385436"/>
    <w:rsid w:val="004050C4"/>
    <w:rsid w:val="004F0FBB"/>
    <w:rsid w:val="005136F0"/>
    <w:rsid w:val="005347F4"/>
    <w:rsid w:val="00575338"/>
    <w:rsid w:val="00645340"/>
    <w:rsid w:val="0067716A"/>
    <w:rsid w:val="006D0595"/>
    <w:rsid w:val="007A2F90"/>
    <w:rsid w:val="007E7D68"/>
    <w:rsid w:val="00885E19"/>
    <w:rsid w:val="009254EB"/>
    <w:rsid w:val="00953F15"/>
    <w:rsid w:val="00962DB3"/>
    <w:rsid w:val="00986804"/>
    <w:rsid w:val="009C0300"/>
    <w:rsid w:val="009C582F"/>
    <w:rsid w:val="00A23FED"/>
    <w:rsid w:val="00A36BA9"/>
    <w:rsid w:val="00A4625C"/>
    <w:rsid w:val="00A66B43"/>
    <w:rsid w:val="00AD2B8B"/>
    <w:rsid w:val="00C30F01"/>
    <w:rsid w:val="00C41D83"/>
    <w:rsid w:val="00C7783E"/>
    <w:rsid w:val="00CA2B9B"/>
    <w:rsid w:val="00D15C87"/>
    <w:rsid w:val="00D51845"/>
    <w:rsid w:val="00D55ABD"/>
    <w:rsid w:val="00D668FB"/>
    <w:rsid w:val="00D72FA4"/>
    <w:rsid w:val="00E01B77"/>
    <w:rsid w:val="00E05EED"/>
    <w:rsid w:val="00E650B4"/>
    <w:rsid w:val="00E90FDF"/>
    <w:rsid w:val="00ED131C"/>
    <w:rsid w:val="00F0146E"/>
    <w:rsid w:val="00F43595"/>
    <w:rsid w:val="00F71ADE"/>
    <w:rsid w:val="00FB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27B0E95"/>
  <w15:chartTrackingRefBased/>
  <w15:docId w15:val="{1FDABD36-2CF5-4FE2-AF8F-A541F514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9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975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1A3BC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F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0FD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64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49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364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491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50CB0A9C2CB49AAC37FBE5FD1A213" ma:contentTypeVersion="14" ma:contentTypeDescription="Create a new document." ma:contentTypeScope="" ma:versionID="48774b26e60b0ee9956624a214888b38">
  <xsd:schema xmlns:xsd="http://www.w3.org/2001/XMLSchema" xmlns:xs="http://www.w3.org/2001/XMLSchema" xmlns:p="http://schemas.microsoft.com/office/2006/metadata/properties" xmlns:ns2="434d58ad-4408-4966-b4ec-263a7a2d84f8" xmlns:ns3="2c3d3e00-c50d-436f-8224-7901df433daa" targetNamespace="http://schemas.microsoft.com/office/2006/metadata/properties" ma:root="true" ma:fieldsID="be859bdb991e2abd2059e77329cdbff5" ns2:_="" ns3:_="">
    <xsd:import namespace="434d58ad-4408-4966-b4ec-263a7a2d84f8"/>
    <xsd:import namespace="2c3d3e00-c50d-436f-8224-7901df433d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d58ad-4408-4966-b4ec-263a7a2d84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a685158-0f30-4fbb-b443-62c5eefb64b2}" ma:internalName="TaxCatchAll" ma:showField="CatchAllData" ma:web="434d58ad-4408-4966-b4ec-263a7a2d84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d3e00-c50d-436f-8224-7901df433d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09f8303-ef27-4ab4-bba4-9e2eeb0b8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594876-D60F-403E-BB5F-4C99D686BD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38739B-2C2E-47B0-9B44-75B6BC880076}"/>
</file>

<file path=customXml/itemProps3.xml><?xml version="1.0" encoding="utf-8"?>
<ds:datastoreItem xmlns:ds="http://schemas.openxmlformats.org/officeDocument/2006/customXml" ds:itemID="{35B1E1AD-B9FA-4A97-9D0E-171F9847B7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Jilal Jemal</dc:creator>
  <cp:keywords/>
  <dc:description/>
  <cp:lastModifiedBy>Boyd, Maureen</cp:lastModifiedBy>
  <cp:revision>2</cp:revision>
  <dcterms:created xsi:type="dcterms:W3CDTF">2023-05-16T03:28:00Z</dcterms:created>
  <dcterms:modified xsi:type="dcterms:W3CDTF">2023-05-16T03:28:00Z</dcterms:modified>
</cp:coreProperties>
</file>